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3F" w:rsidRPr="00F76C3A" w:rsidRDefault="00F9279F" w:rsidP="00F9279F">
      <w:pPr>
        <w:spacing w:line="360" w:lineRule="auto"/>
        <w:jc w:val="center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(</w:t>
      </w:r>
      <w:r w:rsidR="00580411">
        <w:rPr>
          <w:rFonts w:ascii="Palatino Linotype" w:hAnsi="Palatino Linotype"/>
          <w:sz w:val="20"/>
          <w:szCs w:val="20"/>
        </w:rPr>
        <w:t xml:space="preserve">κατατίθεται </w:t>
      </w:r>
      <w:r w:rsidR="001723FE">
        <w:rPr>
          <w:rFonts w:ascii="Palatino Linotype" w:hAnsi="Palatino Linotype"/>
          <w:sz w:val="20"/>
          <w:szCs w:val="20"/>
        </w:rPr>
        <w:t xml:space="preserve">στόν </w:t>
      </w:r>
      <w:r w:rsidR="00716C3F" w:rsidRPr="00580411">
        <w:rPr>
          <w:rFonts w:ascii="Palatino Linotype" w:hAnsi="Palatino Linotype" w:cs="Tahoma"/>
          <w:sz w:val="20"/>
          <w:szCs w:val="20"/>
        </w:rPr>
        <w:t>Ἱ</w:t>
      </w:r>
      <w:r w:rsidR="00580411">
        <w:rPr>
          <w:rFonts w:ascii="Palatino Linotype" w:hAnsi="Palatino Linotype" w:cs="Tahoma"/>
          <w:sz w:val="20"/>
          <w:szCs w:val="20"/>
        </w:rPr>
        <w:t xml:space="preserve">ερό Ναό μαζί </w:t>
      </w:r>
      <w:r w:rsidR="001723FE">
        <w:rPr>
          <w:rFonts w:ascii="Palatino Linotype" w:hAnsi="Palatino Linotype" w:cs="Tahoma"/>
          <w:sz w:val="20"/>
          <w:szCs w:val="20"/>
        </w:rPr>
        <w:t xml:space="preserve">μέ </w:t>
      </w:r>
      <w:r w:rsidR="00580411">
        <w:rPr>
          <w:rFonts w:ascii="Palatino Linotype" w:hAnsi="Palatino Linotype" w:cs="Tahoma"/>
          <w:sz w:val="20"/>
          <w:szCs w:val="20"/>
        </w:rPr>
        <w:t>τή</w:t>
      </w:r>
      <w:r w:rsidR="00716C3F" w:rsidRPr="00580411">
        <w:rPr>
          <w:rFonts w:ascii="Palatino Linotype" w:hAnsi="Palatino Linotype" w:cs="Tahoma"/>
          <w:sz w:val="20"/>
          <w:szCs w:val="20"/>
        </w:rPr>
        <w:t xml:space="preserve"> ληξιαρχική πράξη γέννησης το</w:t>
      </w:r>
      <w:r w:rsidR="00580411">
        <w:rPr>
          <w:rFonts w:ascii="Palatino Linotype" w:hAnsi="Palatino Linotype" w:cs="Tahoma"/>
          <w:sz w:val="20"/>
          <w:szCs w:val="20"/>
        </w:rPr>
        <w:t>ῦ</w:t>
      </w:r>
      <w:r w:rsidR="001723FE">
        <w:rPr>
          <w:rFonts w:ascii="Palatino Linotype" w:hAnsi="Palatino Linotype" w:cs="Tahoma"/>
          <w:sz w:val="20"/>
          <w:szCs w:val="20"/>
        </w:rPr>
        <w:t xml:space="preserve"> </w:t>
      </w:r>
      <w:r w:rsidR="00716C3F" w:rsidRPr="00580411">
        <w:rPr>
          <w:rFonts w:ascii="Palatino Linotype" w:hAnsi="Palatino Linotype" w:cs="Tahoma"/>
          <w:sz w:val="20"/>
          <w:szCs w:val="20"/>
        </w:rPr>
        <w:t>παιδιοῦ</w:t>
      </w:r>
      <w:r w:rsidR="001723FE">
        <w:rPr>
          <w:rFonts w:ascii="Palatino Linotype" w:hAnsi="Palatino Linotype" w:cs="Tahoma"/>
          <w:sz w:val="20"/>
          <w:szCs w:val="20"/>
        </w:rPr>
        <w:t xml:space="preserve"> </w:t>
      </w:r>
      <w:r>
        <w:rPr>
          <w:rFonts w:ascii="Palatino Linotype" w:hAnsi="Palatino Linotype" w:cs="Tahoma"/>
          <w:sz w:val="20"/>
          <w:szCs w:val="20"/>
        </w:rPr>
        <w:t>&amp;</w:t>
      </w:r>
      <w:r w:rsidR="001723FE">
        <w:rPr>
          <w:rFonts w:ascii="Palatino Linotype" w:hAnsi="Palatino Linotype" w:cs="Tahoma"/>
          <w:sz w:val="20"/>
          <w:szCs w:val="20"/>
        </w:rPr>
        <w:t xml:space="preserve"> </w:t>
      </w:r>
      <w:r>
        <w:rPr>
          <w:rFonts w:ascii="Palatino Linotype" w:hAnsi="Palatino Linotype" w:cs="Tahoma"/>
          <w:sz w:val="20"/>
          <w:szCs w:val="20"/>
        </w:rPr>
        <w:t>τό πιστοποιητικό οἰκογενειακῆς κατάστασης</w:t>
      </w:r>
      <w:r w:rsidR="00716C3F" w:rsidRPr="00580411">
        <w:rPr>
          <w:rFonts w:ascii="Palatino Linotype" w:hAnsi="Palatino Linotype" w:cs="Tahoma"/>
          <w:sz w:val="20"/>
          <w:szCs w:val="20"/>
        </w:rPr>
        <w:t>)</w:t>
      </w:r>
    </w:p>
    <w:p w:rsidR="00716C3F" w:rsidRPr="00580411" w:rsidRDefault="00716C3F" w:rsidP="00580411">
      <w:pPr>
        <w:spacing w:line="360" w:lineRule="auto"/>
        <w:rPr>
          <w:rFonts w:ascii="Palatino Linotype" w:hAnsi="Palatino Linotype" w:cs="Tahoma"/>
        </w:rPr>
      </w:pPr>
    </w:p>
    <w:p w:rsidR="00716C3F" w:rsidRPr="00580411" w:rsidRDefault="00716C3F" w:rsidP="00580411">
      <w:pPr>
        <w:spacing w:line="360" w:lineRule="auto"/>
        <w:rPr>
          <w:rFonts w:ascii="Palatino Linotype" w:hAnsi="Palatino Linotype" w:cs="Tahoma"/>
        </w:rPr>
      </w:pPr>
      <w:r w:rsidRPr="00580411">
        <w:rPr>
          <w:rFonts w:ascii="Palatino Linotype" w:hAnsi="Palatino Linotype" w:cs="Tahoma"/>
        </w:rPr>
        <w:t>Οἱ παρακάτω ὑ</w:t>
      </w:r>
      <w:r w:rsidR="00580411">
        <w:rPr>
          <w:rFonts w:ascii="Palatino Linotype" w:hAnsi="Palatino Linotype" w:cs="Tahoma"/>
        </w:rPr>
        <w:t>πογραφόμενοι,</w:t>
      </w:r>
    </w:p>
    <w:tbl>
      <w:tblPr>
        <w:tblStyle w:val="a6"/>
        <w:tblW w:w="0" w:type="auto"/>
        <w:tblLook w:val="04A0"/>
      </w:tblPr>
      <w:tblGrid>
        <w:gridCol w:w="8522"/>
      </w:tblGrid>
      <w:tr w:rsidR="00580411" w:rsidRPr="00580411" w:rsidTr="00580411">
        <w:tc>
          <w:tcPr>
            <w:tcW w:w="8522" w:type="dxa"/>
          </w:tcPr>
          <w:p w:rsidR="00580411" w:rsidRPr="00580411" w:rsidRDefault="00580411" w:rsidP="001154CC">
            <w:pPr>
              <w:spacing w:line="360" w:lineRule="auto"/>
              <w:rPr>
                <w:rFonts w:ascii="Palatino Linotype" w:hAnsi="Palatino Linotype" w:cs="Tahoma"/>
              </w:rPr>
            </w:pPr>
            <w:r w:rsidRPr="00F76C3A">
              <w:rPr>
                <w:rFonts w:ascii="Palatino Linotype" w:hAnsi="Palatino Linotype" w:cs="Tahoma"/>
                <w:i/>
              </w:rPr>
              <w:t>Ὀνοματεπώνυμο πατρός</w:t>
            </w:r>
            <w:r>
              <w:rPr>
                <w:rFonts w:ascii="Palatino Linotype" w:hAnsi="Palatino Linotype" w:cs="Tahoma"/>
              </w:rPr>
              <w:t>:</w:t>
            </w:r>
          </w:p>
        </w:tc>
      </w:tr>
      <w:tr w:rsidR="00580411" w:rsidRPr="00580411" w:rsidTr="00580411">
        <w:tc>
          <w:tcPr>
            <w:tcW w:w="8522" w:type="dxa"/>
          </w:tcPr>
          <w:p w:rsidR="00580411" w:rsidRPr="00580411" w:rsidRDefault="00580411" w:rsidP="001154CC">
            <w:pPr>
              <w:spacing w:line="360" w:lineRule="auto"/>
              <w:rPr>
                <w:rFonts w:ascii="Palatino Linotype" w:hAnsi="Palatino Linotype" w:cs="Tahoma"/>
              </w:rPr>
            </w:pPr>
            <w:r w:rsidRPr="00F76C3A">
              <w:rPr>
                <w:rFonts w:ascii="Palatino Linotype" w:hAnsi="Palatino Linotype" w:cs="Tahoma"/>
                <w:i/>
              </w:rPr>
              <w:t>Ὀνοματεπώνυμο μητρός</w:t>
            </w:r>
            <w:r>
              <w:rPr>
                <w:rFonts w:ascii="Palatino Linotype" w:hAnsi="Palatino Linotype" w:cs="Tahoma"/>
              </w:rPr>
              <w:t>:</w:t>
            </w:r>
          </w:p>
        </w:tc>
      </w:tr>
      <w:tr w:rsidR="00580411" w:rsidRPr="00580411" w:rsidTr="00580411">
        <w:tc>
          <w:tcPr>
            <w:tcW w:w="8522" w:type="dxa"/>
          </w:tcPr>
          <w:p w:rsidR="00580411" w:rsidRPr="00580411" w:rsidRDefault="00580411" w:rsidP="001154CC">
            <w:pPr>
              <w:spacing w:line="360" w:lineRule="auto"/>
              <w:rPr>
                <w:rFonts w:ascii="Palatino Linotype" w:hAnsi="Palatino Linotype" w:cs="Tahoma"/>
              </w:rPr>
            </w:pPr>
            <w:r w:rsidRPr="00F76C3A">
              <w:rPr>
                <w:rFonts w:ascii="Palatino Linotype" w:hAnsi="Palatino Linotype" w:cs="Tahoma"/>
                <w:i/>
              </w:rPr>
              <w:t>Διεύθυνση κατοικίας</w:t>
            </w:r>
            <w:r>
              <w:rPr>
                <w:rFonts w:ascii="Palatino Linotype" w:hAnsi="Palatino Linotype" w:cs="Tahoma"/>
              </w:rPr>
              <w:t>:</w:t>
            </w:r>
          </w:p>
        </w:tc>
      </w:tr>
      <w:tr w:rsidR="00580411" w:rsidRPr="00580411" w:rsidTr="00580411">
        <w:tc>
          <w:tcPr>
            <w:tcW w:w="8522" w:type="dxa"/>
          </w:tcPr>
          <w:p w:rsidR="00580411" w:rsidRPr="00580411" w:rsidRDefault="00580411" w:rsidP="001154CC">
            <w:pPr>
              <w:spacing w:line="360" w:lineRule="auto"/>
              <w:rPr>
                <w:rFonts w:ascii="Palatino Linotype" w:hAnsi="Palatino Linotype" w:cs="Tahoma"/>
                <w:lang w:val="en-US"/>
              </w:rPr>
            </w:pPr>
            <w:r w:rsidRPr="00F76C3A">
              <w:rPr>
                <w:rFonts w:ascii="Palatino Linotype" w:hAnsi="Palatino Linotype" w:cs="Tahoma"/>
                <w:i/>
              </w:rPr>
              <w:t>Μέσα ἐπικοινωνίας</w:t>
            </w:r>
            <w:r w:rsidRPr="00580411">
              <w:rPr>
                <w:rFonts w:ascii="Palatino Linotype" w:hAnsi="Palatino Linotype" w:cs="Tahoma"/>
              </w:rPr>
              <w:t>:</w:t>
            </w:r>
            <w:r>
              <w:rPr>
                <w:rFonts w:ascii="Palatino Linotype" w:hAnsi="Palatino Linotype" w:cs="Tahoma"/>
              </w:rPr>
              <w:t xml:space="preserve">τηλ.                                                    </w:t>
            </w:r>
            <w:r>
              <w:rPr>
                <w:rFonts w:ascii="Palatino Linotype" w:hAnsi="Palatino Linotype" w:cs="Tahoma"/>
                <w:lang w:val="en-US"/>
              </w:rPr>
              <w:t xml:space="preserve">Fax: </w:t>
            </w:r>
          </w:p>
        </w:tc>
      </w:tr>
      <w:tr w:rsidR="00580411" w:rsidRPr="00580411" w:rsidTr="00580411">
        <w:tc>
          <w:tcPr>
            <w:tcW w:w="8522" w:type="dxa"/>
          </w:tcPr>
          <w:p w:rsidR="00580411" w:rsidRPr="00580411" w:rsidRDefault="00580411" w:rsidP="001154CC">
            <w:pPr>
              <w:spacing w:line="360" w:lineRule="auto"/>
              <w:rPr>
                <w:rFonts w:ascii="Palatino Linotype" w:hAnsi="Palatino Linotype" w:cs="Tahoma"/>
                <w:lang w:val="en-US"/>
              </w:rPr>
            </w:pPr>
            <w:r>
              <w:rPr>
                <w:rFonts w:ascii="Palatino Linotype" w:hAnsi="Palatino Linotype" w:cs="Tahoma"/>
                <w:lang w:val="en-US"/>
              </w:rPr>
              <w:t xml:space="preserve">E-mail: </w:t>
            </w:r>
          </w:p>
        </w:tc>
      </w:tr>
    </w:tbl>
    <w:p w:rsidR="00716C3F" w:rsidRPr="00580411" w:rsidRDefault="00716C3F" w:rsidP="00580411">
      <w:pPr>
        <w:spacing w:line="360" w:lineRule="auto"/>
        <w:jc w:val="both"/>
        <w:rPr>
          <w:rFonts w:ascii="Palatino Linotype" w:hAnsi="Palatino Linotype" w:cs="Tahoma"/>
        </w:rPr>
      </w:pPr>
      <w:r w:rsidRPr="00580411">
        <w:rPr>
          <w:rFonts w:ascii="Palatino Linotype" w:hAnsi="Palatino Linotype" w:cs="Tahoma"/>
        </w:rPr>
        <w:t>γονεῖς</w:t>
      </w:r>
      <w:r w:rsidR="001723FE">
        <w:rPr>
          <w:rFonts w:ascii="Palatino Linotype" w:hAnsi="Palatino Linotype" w:cs="Tahoma"/>
        </w:rPr>
        <w:t xml:space="preserve"> </w:t>
      </w:r>
      <w:r w:rsidRPr="00580411">
        <w:rPr>
          <w:rFonts w:ascii="Palatino Linotype" w:hAnsi="Palatino Linotype" w:cs="Tahoma"/>
        </w:rPr>
        <w:t>τοῦ</w:t>
      </w:r>
      <w:r w:rsidR="001723FE">
        <w:rPr>
          <w:rFonts w:ascii="Palatino Linotype" w:hAnsi="Palatino Linotype" w:cs="Tahoma"/>
        </w:rPr>
        <w:t xml:space="preserve"> </w:t>
      </w:r>
      <w:r w:rsidRPr="00580411">
        <w:rPr>
          <w:rFonts w:ascii="Palatino Linotype" w:hAnsi="Palatino Linotype" w:cs="Tahoma"/>
        </w:rPr>
        <w:t>ἀ</w:t>
      </w:r>
      <w:r w:rsidR="00580411">
        <w:rPr>
          <w:rFonts w:ascii="Palatino Linotype" w:hAnsi="Palatino Linotype" w:cs="Tahoma"/>
        </w:rPr>
        <w:t>νή</w:t>
      </w:r>
      <w:r w:rsidRPr="00580411">
        <w:rPr>
          <w:rFonts w:ascii="Palatino Linotype" w:hAnsi="Palatino Linotype" w:cs="Tahoma"/>
        </w:rPr>
        <w:t>λ</w:t>
      </w:r>
      <w:r w:rsidR="00580411">
        <w:rPr>
          <w:rFonts w:ascii="Palatino Linotype" w:hAnsi="Palatino Linotype" w:cs="Tahoma"/>
        </w:rPr>
        <w:t>ι</w:t>
      </w:r>
      <w:r w:rsidRPr="00580411">
        <w:rPr>
          <w:rFonts w:ascii="Palatino Linotype" w:hAnsi="Palatino Linotype" w:cs="Tahoma"/>
        </w:rPr>
        <w:t>κου</w:t>
      </w:r>
      <w:r w:rsidR="001723FE">
        <w:rPr>
          <w:rFonts w:ascii="Palatino Linotype" w:hAnsi="Palatino Linotype" w:cs="Tahoma"/>
        </w:rPr>
        <w:t xml:space="preserve"> </w:t>
      </w:r>
      <w:r w:rsidRPr="00580411">
        <w:rPr>
          <w:rFonts w:ascii="Palatino Linotype" w:hAnsi="Palatino Linotype" w:cs="Tahoma"/>
        </w:rPr>
        <w:t>παιδιοῦ μας, πο</w:t>
      </w:r>
      <w:r w:rsidR="00580411">
        <w:rPr>
          <w:rFonts w:ascii="Palatino Linotype" w:hAnsi="Palatino Linotype" w:cs="Tahoma"/>
        </w:rPr>
        <w:t>ύ</w:t>
      </w:r>
      <w:r w:rsidRPr="00580411">
        <w:rPr>
          <w:rFonts w:ascii="Palatino Linotype" w:hAnsi="Palatino Linotype" w:cs="Tahoma"/>
        </w:rPr>
        <w:t xml:space="preserve"> πρόκειται </w:t>
      </w:r>
      <w:r w:rsidR="001723FE">
        <w:rPr>
          <w:rFonts w:ascii="Palatino Linotype" w:hAnsi="Palatino Linotype" w:cs="Tahoma"/>
        </w:rPr>
        <w:t xml:space="preserve">νά </w:t>
      </w:r>
      <w:r w:rsidRPr="00580411">
        <w:rPr>
          <w:rFonts w:ascii="Palatino Linotype" w:hAnsi="Palatino Linotype" w:cs="Tahoma"/>
        </w:rPr>
        <w:t>βαπτιστεῖ</w:t>
      </w:r>
      <w:r w:rsidR="001723FE">
        <w:rPr>
          <w:rFonts w:ascii="Palatino Linotype" w:hAnsi="Palatino Linotype" w:cs="Tahoma"/>
        </w:rPr>
        <w:t xml:space="preserve"> </w:t>
      </w:r>
      <w:r w:rsidRPr="00580411">
        <w:rPr>
          <w:rFonts w:ascii="Palatino Linotype" w:hAnsi="Palatino Linotype" w:cs="Tahoma"/>
        </w:rPr>
        <w:t>στ</w:t>
      </w:r>
      <w:r w:rsidR="00580411">
        <w:rPr>
          <w:rFonts w:ascii="Palatino Linotype" w:hAnsi="Palatino Linotype" w:cs="Tahoma"/>
        </w:rPr>
        <w:t>ό</w:t>
      </w:r>
      <w:r w:rsidRPr="00580411">
        <w:rPr>
          <w:rFonts w:ascii="Palatino Linotype" w:hAnsi="Palatino Linotype" w:cs="Tahoma"/>
        </w:rPr>
        <w:t>ν</w:t>
      </w:r>
      <w:r w:rsidR="001723FE">
        <w:rPr>
          <w:rFonts w:ascii="Palatino Linotype" w:hAnsi="Palatino Linotype" w:cs="Tahoma"/>
        </w:rPr>
        <w:t xml:space="preserve"> </w:t>
      </w:r>
      <w:r w:rsidRPr="00580411">
        <w:rPr>
          <w:rFonts w:ascii="Palatino Linotype" w:hAnsi="Palatino Linotype" w:cs="Tahoma"/>
        </w:rPr>
        <w:t>Ἱερό Ναό τῶν</w:t>
      </w:r>
      <w:r w:rsidR="001723FE">
        <w:rPr>
          <w:rFonts w:ascii="Palatino Linotype" w:hAnsi="Palatino Linotype" w:cs="Tahoma"/>
        </w:rPr>
        <w:t xml:space="preserve"> </w:t>
      </w:r>
      <w:r w:rsidR="00580411">
        <w:rPr>
          <w:rFonts w:ascii="Palatino Linotype" w:hAnsi="Palatino Linotype" w:cs="Tahoma"/>
        </w:rPr>
        <w:t>Ἁ</w:t>
      </w:r>
      <w:r w:rsidRPr="00580411">
        <w:rPr>
          <w:rFonts w:ascii="Palatino Linotype" w:hAnsi="Palatino Linotype" w:cs="Tahoma"/>
        </w:rPr>
        <w:t>γίων</w:t>
      </w:r>
      <w:r w:rsidR="001723FE">
        <w:rPr>
          <w:rFonts w:ascii="Palatino Linotype" w:hAnsi="Palatino Linotype" w:cs="Tahoma"/>
        </w:rPr>
        <w:t xml:space="preserve"> </w:t>
      </w:r>
      <w:r w:rsidR="00580411">
        <w:rPr>
          <w:rFonts w:ascii="Palatino Linotype" w:hAnsi="Palatino Linotype" w:cs="Tahoma"/>
        </w:rPr>
        <w:t>Ἀ</w:t>
      </w:r>
      <w:r w:rsidRPr="00580411">
        <w:rPr>
          <w:rFonts w:ascii="Palatino Linotype" w:hAnsi="Palatino Linotype" w:cs="Tahoma"/>
        </w:rPr>
        <w:t>ποστόλων Πέτρου &amp; Παύλου Περαίας</w:t>
      </w:r>
      <w:r w:rsidR="001723FE">
        <w:rPr>
          <w:rFonts w:ascii="Palatino Linotype" w:hAnsi="Palatino Linotype" w:cs="Tahoma"/>
        </w:rPr>
        <w:t xml:space="preserve"> </w:t>
      </w:r>
      <w:r w:rsidRPr="00580411">
        <w:rPr>
          <w:rFonts w:ascii="Palatino Linotype" w:hAnsi="Palatino Linotype" w:cs="Tahoma"/>
        </w:rPr>
        <w:t>τ</w:t>
      </w:r>
      <w:r w:rsidR="00580411">
        <w:rPr>
          <w:rFonts w:ascii="Palatino Linotype" w:hAnsi="Palatino Linotype" w:cs="Tahoma"/>
        </w:rPr>
        <w:t>ή</w:t>
      </w:r>
      <w:r w:rsidRPr="00580411">
        <w:rPr>
          <w:rFonts w:ascii="Palatino Linotype" w:hAnsi="Palatino Linotype" w:cs="Tahoma"/>
        </w:rPr>
        <w:t>ν</w:t>
      </w:r>
    </w:p>
    <w:p w:rsidR="00716C3F" w:rsidRPr="00580411" w:rsidRDefault="001723FE" w:rsidP="00580411">
      <w:pPr>
        <w:spacing w:line="360" w:lineRule="auto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και </w:t>
      </w:r>
      <w:r w:rsidR="00716C3F" w:rsidRPr="00580411">
        <w:rPr>
          <w:rFonts w:ascii="Palatino Linotype" w:hAnsi="Palatino Linotype" w:cs="Tahoma"/>
        </w:rPr>
        <w:t>ὥρα</w:t>
      </w:r>
      <w:r w:rsidR="00716C3F" w:rsidRPr="00580411">
        <w:rPr>
          <w:rFonts w:ascii="Palatino Linotype" w:hAnsi="Palatino Linotype" w:cs="Tahoma"/>
        </w:rPr>
        <w:tab/>
      </w:r>
      <w:r w:rsidR="00716C3F" w:rsidRPr="00580411"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 xml:space="preserve">μέ </w:t>
      </w:r>
      <w:r w:rsidR="00716C3F" w:rsidRPr="00580411">
        <w:rPr>
          <w:rFonts w:ascii="Palatino Linotype" w:hAnsi="Palatino Linotype" w:cs="Tahoma"/>
        </w:rPr>
        <w:t>τ</w:t>
      </w:r>
      <w:r w:rsidR="00580411">
        <w:rPr>
          <w:rFonts w:ascii="Palatino Linotype" w:hAnsi="Palatino Linotype" w:cs="Tahoma"/>
        </w:rPr>
        <w:t>ό</w:t>
      </w:r>
      <w:r>
        <w:rPr>
          <w:rFonts w:ascii="Palatino Linotype" w:hAnsi="Palatino Linotype" w:cs="Tahoma"/>
        </w:rPr>
        <w:t xml:space="preserve"> </w:t>
      </w:r>
      <w:r w:rsidR="00716C3F" w:rsidRPr="00580411">
        <w:rPr>
          <w:rFonts w:ascii="Palatino Linotype" w:hAnsi="Palatino Linotype" w:cs="Tahoma"/>
        </w:rPr>
        <w:t>ὄνομα</w:t>
      </w:r>
    </w:p>
    <w:p w:rsidR="00716C3F" w:rsidRPr="00580411" w:rsidRDefault="00716C3F" w:rsidP="00580411">
      <w:pPr>
        <w:spacing w:line="360" w:lineRule="auto"/>
        <w:rPr>
          <w:rFonts w:ascii="Palatino Linotype" w:hAnsi="Palatino Linotype" w:cs="Tahoma"/>
        </w:rPr>
      </w:pPr>
      <w:r w:rsidRPr="00580411">
        <w:rPr>
          <w:rFonts w:ascii="Palatino Linotype" w:hAnsi="Palatino Linotype" w:cs="Tahoma"/>
        </w:rPr>
        <w:t>ἐπιλέξαμε</w:t>
      </w:r>
      <w:r w:rsidR="001723FE">
        <w:rPr>
          <w:rFonts w:ascii="Palatino Linotype" w:hAnsi="Palatino Linotype" w:cs="Tahoma"/>
        </w:rPr>
        <w:t xml:space="preserve"> </w:t>
      </w:r>
      <w:r w:rsidRPr="00580411">
        <w:rPr>
          <w:rFonts w:ascii="Palatino Linotype" w:hAnsi="Palatino Linotype" w:cs="Tahoma"/>
        </w:rPr>
        <w:t>γι</w:t>
      </w:r>
      <w:r w:rsidR="00580411">
        <w:rPr>
          <w:rFonts w:ascii="Palatino Linotype" w:hAnsi="Palatino Linotype" w:cs="Tahoma"/>
        </w:rPr>
        <w:t>ά</w:t>
      </w:r>
      <w:r w:rsidR="001723FE">
        <w:rPr>
          <w:rFonts w:ascii="Palatino Linotype" w:hAnsi="Palatino Linotype" w:cs="Tahoma"/>
        </w:rPr>
        <w:t xml:space="preserve"> </w:t>
      </w:r>
      <w:r w:rsidRPr="00580411">
        <w:rPr>
          <w:rFonts w:ascii="Palatino Linotype" w:hAnsi="Palatino Linotype" w:cs="Tahoma"/>
        </w:rPr>
        <w:t>ἀνάδοχο</w:t>
      </w:r>
      <w:r w:rsidR="001723FE">
        <w:rPr>
          <w:rFonts w:ascii="Palatino Linotype" w:hAnsi="Palatino Linotype" w:cs="Tahoma"/>
        </w:rPr>
        <w:t xml:space="preserve"> </w:t>
      </w:r>
      <w:r w:rsidRPr="00580411">
        <w:rPr>
          <w:rFonts w:ascii="Palatino Linotype" w:hAnsi="Palatino Linotype" w:cs="Tahoma"/>
        </w:rPr>
        <w:t>τ</w:t>
      </w:r>
      <w:r w:rsidR="00580411">
        <w:rPr>
          <w:rFonts w:ascii="Palatino Linotype" w:hAnsi="Palatino Linotype" w:cs="Tahoma"/>
        </w:rPr>
        <w:t>ό</w:t>
      </w:r>
      <w:r w:rsidRPr="00580411">
        <w:rPr>
          <w:rFonts w:ascii="Palatino Linotype" w:hAnsi="Palatino Linotype" w:cs="Tahoma"/>
        </w:rPr>
        <w:t>ν/τ</w:t>
      </w:r>
      <w:r w:rsidR="00580411">
        <w:rPr>
          <w:rFonts w:ascii="Palatino Linotype" w:hAnsi="Palatino Linotype" w:cs="Tahoma"/>
        </w:rPr>
        <w:t>ή</w:t>
      </w:r>
      <w:r w:rsidRPr="00580411">
        <w:rPr>
          <w:rFonts w:ascii="Palatino Linotype" w:hAnsi="Palatino Linotype" w:cs="Tahoma"/>
        </w:rPr>
        <w:t>ν</w:t>
      </w:r>
    </w:p>
    <w:tbl>
      <w:tblPr>
        <w:tblStyle w:val="a6"/>
        <w:tblW w:w="0" w:type="auto"/>
        <w:tblLook w:val="04A0"/>
      </w:tblPr>
      <w:tblGrid>
        <w:gridCol w:w="8522"/>
      </w:tblGrid>
      <w:tr w:rsidR="00580411" w:rsidRPr="00580411" w:rsidTr="00580411">
        <w:tc>
          <w:tcPr>
            <w:tcW w:w="8522" w:type="dxa"/>
          </w:tcPr>
          <w:p w:rsidR="00580411" w:rsidRPr="00580411" w:rsidRDefault="00580411" w:rsidP="00452597">
            <w:pPr>
              <w:spacing w:line="360" w:lineRule="auto"/>
              <w:rPr>
                <w:rFonts w:ascii="Palatino Linotype" w:hAnsi="Palatino Linotype" w:cs="Tahoma"/>
              </w:rPr>
            </w:pPr>
            <w:r w:rsidRPr="00F76C3A">
              <w:rPr>
                <w:rFonts w:ascii="Palatino Linotype" w:hAnsi="Palatino Linotype" w:cs="Tahoma"/>
                <w:i/>
              </w:rPr>
              <w:t>Ὀνοματεπώνυμο</w:t>
            </w:r>
            <w:r w:rsidR="001723FE">
              <w:rPr>
                <w:rFonts w:ascii="Palatino Linotype" w:hAnsi="Palatino Linotype" w:cs="Tahoma"/>
                <w:i/>
              </w:rPr>
              <w:t xml:space="preserve"> </w:t>
            </w:r>
            <w:r w:rsidRPr="00F76C3A">
              <w:rPr>
                <w:rFonts w:ascii="Palatino Linotype" w:hAnsi="Palatino Linotype" w:cs="Tahoma"/>
                <w:i/>
              </w:rPr>
              <w:t>ἀναδόχου</w:t>
            </w:r>
            <w:r>
              <w:rPr>
                <w:rFonts w:ascii="Palatino Linotype" w:hAnsi="Palatino Linotype" w:cs="Tahoma"/>
              </w:rPr>
              <w:t>:</w:t>
            </w:r>
          </w:p>
        </w:tc>
      </w:tr>
      <w:tr w:rsidR="00580411" w:rsidRPr="00580411" w:rsidTr="00580411">
        <w:tc>
          <w:tcPr>
            <w:tcW w:w="8522" w:type="dxa"/>
          </w:tcPr>
          <w:p w:rsidR="00580411" w:rsidRPr="00580411" w:rsidRDefault="00580411" w:rsidP="00452597">
            <w:pPr>
              <w:spacing w:line="360" w:lineRule="auto"/>
              <w:rPr>
                <w:rFonts w:ascii="Palatino Linotype" w:hAnsi="Palatino Linotype" w:cs="Tahoma"/>
              </w:rPr>
            </w:pPr>
            <w:r w:rsidRPr="00F76C3A">
              <w:rPr>
                <w:rFonts w:ascii="Palatino Linotype" w:hAnsi="Palatino Linotype" w:cs="Tahoma"/>
                <w:i/>
              </w:rPr>
              <w:t>Διεύθυνση κατοικίας</w:t>
            </w:r>
            <w:r>
              <w:rPr>
                <w:rFonts w:ascii="Palatino Linotype" w:hAnsi="Palatino Linotype" w:cs="Tahoma"/>
              </w:rPr>
              <w:t>:</w:t>
            </w:r>
          </w:p>
        </w:tc>
      </w:tr>
      <w:tr w:rsidR="00580411" w:rsidRPr="00580411" w:rsidTr="00580411">
        <w:tc>
          <w:tcPr>
            <w:tcW w:w="8522" w:type="dxa"/>
          </w:tcPr>
          <w:p w:rsidR="00580411" w:rsidRPr="00706A98" w:rsidRDefault="00580411" w:rsidP="00452597">
            <w:pPr>
              <w:spacing w:line="360" w:lineRule="auto"/>
              <w:rPr>
                <w:rFonts w:ascii="Palatino Linotype" w:hAnsi="Palatino Linotype" w:cs="Tahoma"/>
              </w:rPr>
            </w:pPr>
            <w:r w:rsidRPr="00F76C3A">
              <w:rPr>
                <w:rFonts w:ascii="Palatino Linotype" w:hAnsi="Palatino Linotype" w:cs="Tahoma"/>
                <w:i/>
              </w:rPr>
              <w:t>Μέσα ἐπικοινωνίας</w:t>
            </w:r>
            <w:r>
              <w:rPr>
                <w:rFonts w:ascii="Palatino Linotype" w:hAnsi="Palatino Linotype" w:cs="Tahoma"/>
              </w:rPr>
              <w:t>:</w:t>
            </w:r>
            <w:r w:rsidR="001723FE">
              <w:rPr>
                <w:rFonts w:ascii="Palatino Linotype" w:hAnsi="Palatino Linotype" w:cs="Tahoma"/>
              </w:rPr>
              <w:t xml:space="preserve"> </w:t>
            </w:r>
            <w:r>
              <w:rPr>
                <w:rFonts w:ascii="Palatino Linotype" w:hAnsi="Palatino Linotype" w:cs="Tahoma"/>
              </w:rPr>
              <w:t xml:space="preserve">τηλ.                                                             </w:t>
            </w:r>
            <w:r>
              <w:rPr>
                <w:rFonts w:ascii="Palatino Linotype" w:hAnsi="Palatino Linotype" w:cs="Tahoma"/>
                <w:lang w:val="en-US"/>
              </w:rPr>
              <w:t>Fax</w:t>
            </w:r>
            <w:r w:rsidRPr="00706A98">
              <w:rPr>
                <w:rFonts w:ascii="Palatino Linotype" w:hAnsi="Palatino Linotype" w:cs="Tahoma"/>
              </w:rPr>
              <w:t xml:space="preserve">: </w:t>
            </w:r>
          </w:p>
          <w:p w:rsidR="00580411" w:rsidRPr="00580411" w:rsidRDefault="00580411" w:rsidP="00452597">
            <w:pPr>
              <w:spacing w:line="360" w:lineRule="auto"/>
              <w:rPr>
                <w:rFonts w:ascii="Palatino Linotype" w:hAnsi="Palatino Linotype" w:cs="Tahoma"/>
              </w:rPr>
            </w:pPr>
            <w:r>
              <w:rPr>
                <w:rFonts w:ascii="Palatino Linotype" w:hAnsi="Palatino Linotype" w:cs="Tahoma"/>
                <w:lang w:val="en-US"/>
              </w:rPr>
              <w:t>E</w:t>
            </w:r>
            <w:r w:rsidRPr="00580411">
              <w:rPr>
                <w:rFonts w:ascii="Palatino Linotype" w:hAnsi="Palatino Linotype" w:cs="Tahoma"/>
              </w:rPr>
              <w:t>-</w:t>
            </w:r>
            <w:r>
              <w:rPr>
                <w:rFonts w:ascii="Palatino Linotype" w:hAnsi="Palatino Linotype" w:cs="Tahoma"/>
                <w:lang w:val="en-US"/>
              </w:rPr>
              <w:t>mail</w:t>
            </w:r>
            <w:r w:rsidRPr="00580411">
              <w:rPr>
                <w:rFonts w:ascii="Palatino Linotype" w:hAnsi="Palatino Linotype" w:cs="Tahoma"/>
              </w:rPr>
              <w:t xml:space="preserve">: </w:t>
            </w:r>
          </w:p>
        </w:tc>
      </w:tr>
    </w:tbl>
    <w:p w:rsidR="00F9279F" w:rsidRDefault="00F76C3A" w:rsidP="00F76C3A">
      <w:pPr>
        <w:spacing w:line="360" w:lineRule="auto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καί</w:t>
      </w:r>
      <w:r w:rsidR="00716C3F" w:rsidRPr="00580411">
        <w:rPr>
          <w:rFonts w:ascii="Palatino Linotype" w:hAnsi="Palatino Linotype" w:cs="Tahoma"/>
        </w:rPr>
        <w:t xml:space="preserve"> δηλώνουμε ὅτι ὁ/ἡ ἀνάδοχος πού ἐπιλέξαμε, εἶναι χριστιανός/ή Ὁρθόδοξος</w:t>
      </w:r>
      <w:r w:rsidR="001723FE">
        <w:rPr>
          <w:rFonts w:ascii="Palatino Linotype" w:hAnsi="Palatino Linotype" w:cs="Tahoma"/>
        </w:rPr>
        <w:t xml:space="preserve"> </w:t>
      </w:r>
      <w:r w:rsidR="00716C3F" w:rsidRPr="00580411">
        <w:rPr>
          <w:rFonts w:ascii="Palatino Linotype" w:hAnsi="Palatino Linotype" w:cs="Tahoma"/>
        </w:rPr>
        <w:t>κα</w:t>
      </w:r>
      <w:r>
        <w:rPr>
          <w:rFonts w:ascii="Palatino Linotype" w:hAnsi="Palatino Linotype" w:cs="Tahoma"/>
        </w:rPr>
        <w:t>ί</w:t>
      </w:r>
      <w:r w:rsidR="001723FE">
        <w:rPr>
          <w:rFonts w:ascii="Palatino Linotype" w:hAnsi="Palatino Linotype" w:cs="Tahoma"/>
        </w:rPr>
        <w:t xml:space="preserve"> </w:t>
      </w:r>
      <w:r w:rsidR="00716C3F" w:rsidRPr="00580411">
        <w:rPr>
          <w:rFonts w:ascii="Palatino Linotype" w:hAnsi="Palatino Linotype" w:cs="Tahoma"/>
        </w:rPr>
        <w:t>πληρεῖ</w:t>
      </w:r>
      <w:r w:rsidR="001723FE">
        <w:rPr>
          <w:rFonts w:ascii="Palatino Linotype" w:hAnsi="Palatino Linotype" w:cs="Tahoma"/>
        </w:rPr>
        <w:t xml:space="preserve"> </w:t>
      </w:r>
      <w:r w:rsidR="00716C3F" w:rsidRPr="00580411">
        <w:rPr>
          <w:rFonts w:ascii="Palatino Linotype" w:hAnsi="Palatino Linotype" w:cs="Tahoma"/>
        </w:rPr>
        <w:t>ὅλες</w:t>
      </w:r>
      <w:r w:rsidR="001723FE">
        <w:rPr>
          <w:rFonts w:ascii="Palatino Linotype" w:hAnsi="Palatino Linotype" w:cs="Tahoma"/>
        </w:rPr>
        <w:t xml:space="preserve"> </w:t>
      </w:r>
      <w:r w:rsidR="00716C3F" w:rsidRPr="00580411">
        <w:rPr>
          <w:rFonts w:ascii="Palatino Linotype" w:hAnsi="Palatino Linotype" w:cs="Tahoma"/>
        </w:rPr>
        <w:t>τ</w:t>
      </w:r>
      <w:r>
        <w:rPr>
          <w:rFonts w:ascii="Palatino Linotype" w:hAnsi="Palatino Linotype" w:cs="Tahoma"/>
        </w:rPr>
        <w:t>ί</w:t>
      </w:r>
      <w:r w:rsidR="00716C3F" w:rsidRPr="00580411">
        <w:rPr>
          <w:rFonts w:ascii="Palatino Linotype" w:hAnsi="Palatino Linotype" w:cs="Tahoma"/>
        </w:rPr>
        <w:t xml:space="preserve">ς προϋποθέσεις, πού προβλέπουν </w:t>
      </w:r>
      <w:r w:rsidR="001723FE">
        <w:rPr>
          <w:rFonts w:ascii="Palatino Linotype" w:hAnsi="Palatino Linotype" w:cs="Tahoma"/>
        </w:rPr>
        <w:t xml:space="preserve">γιά </w:t>
      </w:r>
      <w:r>
        <w:rPr>
          <w:rFonts w:ascii="Palatino Linotype" w:hAnsi="Palatino Linotype" w:cs="Tahoma"/>
        </w:rPr>
        <w:t>τό</w:t>
      </w:r>
      <w:r w:rsidR="00716C3F" w:rsidRPr="00580411">
        <w:rPr>
          <w:rFonts w:ascii="Palatino Linotype" w:hAnsi="Palatino Linotype" w:cs="Tahoma"/>
        </w:rPr>
        <w:t>ν σκοπό αὐτό</w:t>
      </w:r>
      <w:r w:rsidR="001723FE">
        <w:rPr>
          <w:rFonts w:ascii="Palatino Linotype" w:hAnsi="Palatino Linotype" w:cs="Tahoma"/>
        </w:rPr>
        <w:t xml:space="preserve"> </w:t>
      </w:r>
      <w:r w:rsidR="00716C3F" w:rsidRPr="00580411">
        <w:rPr>
          <w:rFonts w:ascii="Palatino Linotype" w:hAnsi="Palatino Linotype" w:cs="Tahoma"/>
        </w:rPr>
        <w:t>οἱ</w:t>
      </w:r>
      <w:r w:rsidR="001723FE">
        <w:rPr>
          <w:rFonts w:ascii="Palatino Linotype" w:hAnsi="Palatino Linotype" w:cs="Tahoma"/>
        </w:rPr>
        <w:t xml:space="preserve"> </w:t>
      </w:r>
      <w:r w:rsidR="00716C3F" w:rsidRPr="00580411">
        <w:rPr>
          <w:rFonts w:ascii="Palatino Linotype" w:hAnsi="Palatino Linotype" w:cs="Tahoma"/>
        </w:rPr>
        <w:t xml:space="preserve">ἱεροί κανόνες </w:t>
      </w:r>
      <w:r w:rsidR="001723FE">
        <w:rPr>
          <w:rFonts w:ascii="Palatino Linotype" w:hAnsi="Palatino Linotype" w:cs="Tahoma"/>
        </w:rPr>
        <w:t xml:space="preserve">καί </w:t>
      </w:r>
      <w:r w:rsidR="00716C3F" w:rsidRPr="00580411">
        <w:rPr>
          <w:rFonts w:ascii="Palatino Linotype" w:hAnsi="Palatino Linotype" w:cs="Tahoma"/>
        </w:rPr>
        <w:t>οἱ</w:t>
      </w:r>
      <w:r w:rsidR="001723FE">
        <w:rPr>
          <w:rFonts w:ascii="Palatino Linotype" w:hAnsi="Palatino Linotype" w:cs="Tahoma"/>
        </w:rPr>
        <w:t xml:space="preserve"> </w:t>
      </w:r>
      <w:r w:rsidR="00716C3F" w:rsidRPr="00580411">
        <w:rPr>
          <w:rFonts w:ascii="Palatino Linotype" w:hAnsi="Palatino Linotype" w:cs="Tahoma"/>
        </w:rPr>
        <w:t>ἀποφάσεις</w:t>
      </w:r>
      <w:r w:rsidR="001723FE">
        <w:rPr>
          <w:rFonts w:ascii="Palatino Linotype" w:hAnsi="Palatino Linotype" w:cs="Tahoma"/>
        </w:rPr>
        <w:t xml:space="preserve"> </w:t>
      </w:r>
      <w:r w:rsidR="00716C3F" w:rsidRPr="00580411">
        <w:rPr>
          <w:rFonts w:ascii="Palatino Linotype" w:hAnsi="Palatino Linotype" w:cs="Tahoma"/>
        </w:rPr>
        <w:t>τῆς</w:t>
      </w:r>
      <w:r w:rsidR="001723FE">
        <w:rPr>
          <w:rFonts w:ascii="Palatino Linotype" w:hAnsi="Palatino Linotype" w:cs="Tahoma"/>
        </w:rPr>
        <w:t xml:space="preserve"> </w:t>
      </w:r>
      <w:r w:rsidR="00716C3F" w:rsidRPr="00580411">
        <w:rPr>
          <w:rFonts w:ascii="Palatino Linotype" w:hAnsi="Palatino Linotype" w:cs="Tahoma"/>
        </w:rPr>
        <w:t>Ἐκκλησίας</w:t>
      </w:r>
      <w:r w:rsidR="001723FE">
        <w:rPr>
          <w:rFonts w:ascii="Palatino Linotype" w:hAnsi="Palatino Linotype" w:cs="Tahoma"/>
        </w:rPr>
        <w:t xml:space="preserve"> </w:t>
      </w:r>
      <w:r w:rsidR="00716C3F" w:rsidRPr="00580411">
        <w:rPr>
          <w:rFonts w:ascii="Palatino Linotype" w:hAnsi="Palatino Linotype" w:cs="Tahoma"/>
        </w:rPr>
        <w:t>τῆς</w:t>
      </w:r>
      <w:r w:rsidR="001723FE">
        <w:rPr>
          <w:rFonts w:ascii="Palatino Linotype" w:hAnsi="Palatino Linotype" w:cs="Tahoma"/>
        </w:rPr>
        <w:t xml:space="preserve"> </w:t>
      </w:r>
      <w:r w:rsidR="00716C3F" w:rsidRPr="00580411">
        <w:rPr>
          <w:rFonts w:ascii="Palatino Linotype" w:hAnsi="Palatino Linotype" w:cs="Tahoma"/>
        </w:rPr>
        <w:t>Ἑλλάδος.</w:t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</w:p>
    <w:p w:rsidR="00C365E7" w:rsidRPr="00580411" w:rsidRDefault="00C365E7" w:rsidP="00580411">
      <w:pPr>
        <w:spacing w:line="360" w:lineRule="auto"/>
        <w:rPr>
          <w:rFonts w:ascii="Palatino Linotype" w:hAnsi="Palatino Linotype" w:cs="Tahoma"/>
        </w:rPr>
      </w:pPr>
    </w:p>
    <w:p w:rsidR="00580411" w:rsidRDefault="001723FE" w:rsidP="00F76C3A">
      <w:pPr>
        <w:spacing w:line="360" w:lineRule="auto"/>
        <w:jc w:val="both"/>
        <w:rPr>
          <w:rFonts w:ascii="Palatino Linotype" w:hAnsi="Palatino Linotype" w:cs="Tahoma"/>
          <w:i/>
          <w:sz w:val="22"/>
          <w:szCs w:val="22"/>
        </w:rPr>
      </w:pPr>
      <w:r>
        <w:rPr>
          <w:rFonts w:ascii="Palatino Linotype" w:hAnsi="Palatino Linotype" w:cs="Tahoma"/>
          <w:i/>
          <w:sz w:val="22"/>
          <w:szCs w:val="22"/>
        </w:rPr>
        <w:t xml:space="preserve">Γιά νά </w:t>
      </w:r>
      <w:r w:rsidR="00580411" w:rsidRPr="00F76C3A">
        <w:rPr>
          <w:rFonts w:ascii="Palatino Linotype" w:hAnsi="Palatino Linotype" w:cs="Tahoma"/>
          <w:i/>
          <w:sz w:val="22"/>
          <w:szCs w:val="22"/>
        </w:rPr>
        <w:t>διαφυλαχθεῖ ἡ ἱερότητα</w:t>
      </w:r>
      <w:r>
        <w:rPr>
          <w:rFonts w:ascii="Palatino Linotype" w:hAnsi="Palatino Linotype" w:cs="Tahoma"/>
          <w:i/>
          <w:sz w:val="22"/>
          <w:szCs w:val="22"/>
        </w:rPr>
        <w:t xml:space="preserve"> </w:t>
      </w:r>
      <w:r w:rsidR="00580411" w:rsidRPr="00F76C3A">
        <w:rPr>
          <w:rFonts w:ascii="Palatino Linotype" w:hAnsi="Palatino Linotype" w:cs="Tahoma"/>
          <w:i/>
          <w:sz w:val="22"/>
          <w:szCs w:val="22"/>
        </w:rPr>
        <w:t>το</w:t>
      </w:r>
      <w:r w:rsidR="00F76C3A">
        <w:rPr>
          <w:rFonts w:ascii="Palatino Linotype" w:hAnsi="Palatino Linotype" w:cs="Tahoma"/>
          <w:i/>
          <w:sz w:val="22"/>
          <w:szCs w:val="22"/>
        </w:rPr>
        <w:t>ῦ</w:t>
      </w:r>
      <w:r w:rsidR="00580411" w:rsidRPr="00F76C3A">
        <w:rPr>
          <w:rFonts w:ascii="Palatino Linotype" w:hAnsi="Palatino Linotype" w:cs="Tahoma"/>
          <w:i/>
          <w:sz w:val="22"/>
          <w:szCs w:val="22"/>
        </w:rPr>
        <w:t xml:space="preserve"> μυστηρίου ἀπαγορεύεται κάθε εἴδους στολισμός </w:t>
      </w:r>
      <w:r w:rsidR="00746328">
        <w:rPr>
          <w:rFonts w:ascii="Palatino Linotype" w:hAnsi="Palatino Linotype" w:cs="Tahoma"/>
          <w:i/>
          <w:sz w:val="22"/>
          <w:szCs w:val="22"/>
        </w:rPr>
        <w:t xml:space="preserve">–πέραν ὅσων προβλέπει ὁ ἐνοριακός ὁδηγός- </w:t>
      </w:r>
      <w:r w:rsidR="00580411" w:rsidRPr="00F76C3A">
        <w:rPr>
          <w:rFonts w:ascii="Palatino Linotype" w:hAnsi="Palatino Linotype" w:cs="Tahoma"/>
          <w:i/>
          <w:sz w:val="22"/>
          <w:szCs w:val="22"/>
        </w:rPr>
        <w:t>ἐντός</w:t>
      </w:r>
      <w:r>
        <w:rPr>
          <w:rFonts w:ascii="Palatino Linotype" w:hAnsi="Palatino Linotype" w:cs="Tahoma"/>
          <w:i/>
          <w:sz w:val="22"/>
          <w:szCs w:val="22"/>
        </w:rPr>
        <w:t xml:space="preserve"> </w:t>
      </w:r>
      <w:r w:rsidR="00580411" w:rsidRPr="00F76C3A">
        <w:rPr>
          <w:rFonts w:ascii="Palatino Linotype" w:hAnsi="Palatino Linotype" w:cs="Tahoma"/>
          <w:i/>
          <w:sz w:val="22"/>
          <w:szCs w:val="22"/>
        </w:rPr>
        <w:t>κα</w:t>
      </w:r>
      <w:r w:rsidR="00F76C3A">
        <w:rPr>
          <w:rFonts w:ascii="Palatino Linotype" w:hAnsi="Palatino Linotype" w:cs="Tahoma"/>
          <w:i/>
          <w:sz w:val="22"/>
          <w:szCs w:val="22"/>
        </w:rPr>
        <w:t>ί</w:t>
      </w:r>
      <w:r>
        <w:rPr>
          <w:rFonts w:ascii="Palatino Linotype" w:hAnsi="Palatino Linotype" w:cs="Tahoma"/>
          <w:i/>
          <w:sz w:val="22"/>
          <w:szCs w:val="22"/>
        </w:rPr>
        <w:t xml:space="preserve"> </w:t>
      </w:r>
      <w:r w:rsidR="00580411" w:rsidRPr="00F76C3A">
        <w:rPr>
          <w:rFonts w:ascii="Palatino Linotype" w:hAnsi="Palatino Linotype" w:cs="Tahoma"/>
          <w:i/>
          <w:sz w:val="22"/>
          <w:szCs w:val="22"/>
        </w:rPr>
        <w:t>ἐκτός</w:t>
      </w:r>
      <w:r>
        <w:rPr>
          <w:rFonts w:ascii="Palatino Linotype" w:hAnsi="Palatino Linotype" w:cs="Tahoma"/>
          <w:i/>
          <w:sz w:val="22"/>
          <w:szCs w:val="22"/>
        </w:rPr>
        <w:t xml:space="preserve"> </w:t>
      </w:r>
      <w:r w:rsidR="00580411" w:rsidRPr="00F76C3A">
        <w:rPr>
          <w:rFonts w:ascii="Palatino Linotype" w:hAnsi="Palatino Linotype" w:cs="Tahoma"/>
          <w:i/>
          <w:sz w:val="22"/>
          <w:szCs w:val="22"/>
        </w:rPr>
        <w:t>τοῦ</w:t>
      </w:r>
      <w:r>
        <w:rPr>
          <w:rFonts w:ascii="Palatino Linotype" w:hAnsi="Palatino Linotype" w:cs="Tahoma"/>
          <w:i/>
          <w:sz w:val="22"/>
          <w:szCs w:val="22"/>
        </w:rPr>
        <w:t xml:space="preserve"> </w:t>
      </w:r>
      <w:r w:rsidR="00580411" w:rsidRPr="00F76C3A">
        <w:rPr>
          <w:rFonts w:ascii="Palatino Linotype" w:hAnsi="Palatino Linotype" w:cs="Tahoma"/>
          <w:i/>
          <w:sz w:val="22"/>
          <w:szCs w:val="22"/>
        </w:rPr>
        <w:t>ἱεροῦ</w:t>
      </w:r>
      <w:r>
        <w:rPr>
          <w:rFonts w:ascii="Palatino Linotype" w:hAnsi="Palatino Linotype" w:cs="Tahoma"/>
          <w:i/>
          <w:sz w:val="22"/>
          <w:szCs w:val="22"/>
        </w:rPr>
        <w:t xml:space="preserve"> </w:t>
      </w:r>
      <w:r w:rsidR="00580411" w:rsidRPr="00F76C3A">
        <w:rPr>
          <w:rFonts w:ascii="Palatino Linotype" w:hAnsi="Palatino Linotype" w:cs="Tahoma"/>
          <w:i/>
          <w:sz w:val="22"/>
          <w:szCs w:val="22"/>
        </w:rPr>
        <w:t>ναοῦ</w:t>
      </w:r>
      <w:r w:rsidR="00F76C3A">
        <w:rPr>
          <w:rFonts w:ascii="Palatino Linotype" w:hAnsi="Palatino Linotype" w:cs="Tahoma"/>
          <w:i/>
          <w:sz w:val="22"/>
          <w:szCs w:val="22"/>
        </w:rPr>
        <w:t xml:space="preserve"> καθώς </w:t>
      </w:r>
      <w:r>
        <w:rPr>
          <w:rFonts w:ascii="Palatino Linotype" w:hAnsi="Palatino Linotype" w:cs="Tahoma"/>
          <w:i/>
          <w:sz w:val="22"/>
          <w:szCs w:val="22"/>
        </w:rPr>
        <w:t xml:space="preserve">καί </w:t>
      </w:r>
      <w:r w:rsidR="00F76C3A" w:rsidRPr="00F76C3A">
        <w:rPr>
          <w:rFonts w:ascii="Palatino Linotype" w:hAnsi="Palatino Linotype" w:cs="Tahoma"/>
          <w:i/>
          <w:sz w:val="22"/>
          <w:szCs w:val="22"/>
        </w:rPr>
        <w:t>τῆς κολυμβήθρας</w:t>
      </w:r>
      <w:r w:rsidR="00580411" w:rsidRPr="00F76C3A">
        <w:rPr>
          <w:rFonts w:ascii="Palatino Linotype" w:hAnsi="Palatino Linotype" w:cs="Tahoma"/>
          <w:i/>
          <w:sz w:val="22"/>
          <w:szCs w:val="22"/>
        </w:rPr>
        <w:t>.</w:t>
      </w:r>
    </w:p>
    <w:p w:rsidR="00F9279F" w:rsidRDefault="00F9279F" w:rsidP="00F76C3A">
      <w:pPr>
        <w:spacing w:line="360" w:lineRule="auto"/>
        <w:jc w:val="both"/>
        <w:rPr>
          <w:rFonts w:ascii="Palatino Linotype" w:hAnsi="Palatino Linotype" w:cs="Tahoma"/>
          <w:i/>
          <w:sz w:val="22"/>
          <w:szCs w:val="22"/>
        </w:rPr>
      </w:pPr>
    </w:p>
    <w:p w:rsidR="00F9279F" w:rsidRDefault="00F9279F" w:rsidP="00F76C3A">
      <w:pPr>
        <w:spacing w:line="360" w:lineRule="auto"/>
        <w:jc w:val="both"/>
        <w:rPr>
          <w:rFonts w:ascii="Palatino Linotype" w:hAnsi="Palatino Linotype" w:cs="Tahoma"/>
          <w:i/>
          <w:sz w:val="22"/>
          <w:szCs w:val="22"/>
        </w:rPr>
      </w:pPr>
      <w:r>
        <w:rPr>
          <w:rFonts w:ascii="Palatino Linotype" w:hAnsi="Palatino Linotype" w:cs="Tahoma"/>
          <w:i/>
          <w:sz w:val="22"/>
          <w:szCs w:val="22"/>
        </w:rPr>
        <w:t>Ἔχω</w:t>
      </w:r>
      <w:r w:rsidR="001723FE">
        <w:rPr>
          <w:rFonts w:ascii="Palatino Linotype" w:hAnsi="Palatino Linotype" w:cs="Tahoma"/>
          <w:i/>
          <w:sz w:val="22"/>
          <w:szCs w:val="22"/>
        </w:rPr>
        <w:t xml:space="preserve"> </w:t>
      </w:r>
      <w:r>
        <w:rPr>
          <w:rFonts w:ascii="Palatino Linotype" w:hAnsi="Palatino Linotype" w:cs="Tahoma"/>
          <w:i/>
          <w:sz w:val="22"/>
          <w:szCs w:val="22"/>
        </w:rPr>
        <w:t>ἐνημερωθεῖ</w:t>
      </w:r>
      <w:r w:rsidR="001723FE">
        <w:rPr>
          <w:rFonts w:ascii="Palatino Linotype" w:hAnsi="Palatino Linotype" w:cs="Tahoma"/>
          <w:i/>
          <w:sz w:val="22"/>
          <w:szCs w:val="22"/>
        </w:rPr>
        <w:t xml:space="preserve"> </w:t>
      </w:r>
      <w:r>
        <w:rPr>
          <w:rFonts w:ascii="Palatino Linotype" w:hAnsi="Palatino Linotype" w:cs="Tahoma"/>
          <w:i/>
          <w:sz w:val="22"/>
          <w:szCs w:val="22"/>
        </w:rPr>
        <w:t>γιά</w:t>
      </w:r>
      <w:r w:rsidR="001723FE">
        <w:rPr>
          <w:rFonts w:ascii="Palatino Linotype" w:hAnsi="Palatino Linotype" w:cs="Tahoma"/>
          <w:i/>
          <w:sz w:val="22"/>
          <w:szCs w:val="22"/>
        </w:rPr>
        <w:t xml:space="preserve"> </w:t>
      </w:r>
      <w:r>
        <w:rPr>
          <w:rFonts w:ascii="Palatino Linotype" w:hAnsi="Palatino Linotype" w:cs="Tahoma"/>
          <w:i/>
          <w:sz w:val="22"/>
          <w:szCs w:val="22"/>
        </w:rPr>
        <w:t>τά</w:t>
      </w:r>
      <w:r w:rsidR="001723FE">
        <w:rPr>
          <w:rFonts w:ascii="Palatino Linotype" w:hAnsi="Palatino Linotype" w:cs="Tahoma"/>
          <w:i/>
          <w:sz w:val="22"/>
          <w:szCs w:val="22"/>
        </w:rPr>
        <w:t xml:space="preserve"> </w:t>
      </w:r>
      <w:r>
        <w:rPr>
          <w:rFonts w:ascii="Palatino Linotype" w:hAnsi="Palatino Linotype" w:cs="Tahoma"/>
          <w:i/>
          <w:sz w:val="22"/>
          <w:szCs w:val="22"/>
        </w:rPr>
        <w:t>ἔγγραφα πού ὀφείλω</w:t>
      </w:r>
      <w:r w:rsidR="001723FE">
        <w:rPr>
          <w:rFonts w:ascii="Palatino Linotype" w:hAnsi="Palatino Linotype" w:cs="Tahoma"/>
          <w:i/>
          <w:sz w:val="22"/>
          <w:szCs w:val="22"/>
        </w:rPr>
        <w:t xml:space="preserve"> </w:t>
      </w:r>
      <w:r>
        <w:rPr>
          <w:rFonts w:ascii="Palatino Linotype" w:hAnsi="Palatino Linotype" w:cs="Tahoma"/>
          <w:i/>
          <w:sz w:val="22"/>
          <w:szCs w:val="22"/>
        </w:rPr>
        <w:t>νά προσκομίσω πρίν</w:t>
      </w:r>
      <w:r w:rsidR="001723FE">
        <w:rPr>
          <w:rFonts w:ascii="Palatino Linotype" w:hAnsi="Palatino Linotype" w:cs="Tahoma"/>
          <w:i/>
          <w:sz w:val="22"/>
          <w:szCs w:val="22"/>
        </w:rPr>
        <w:t xml:space="preserve"> </w:t>
      </w:r>
      <w:r>
        <w:rPr>
          <w:rFonts w:ascii="Palatino Linotype" w:hAnsi="Palatino Linotype" w:cs="Tahoma"/>
          <w:i/>
          <w:sz w:val="22"/>
          <w:szCs w:val="22"/>
        </w:rPr>
        <w:t>τήν τέλεση τοῦ μυστηρίου καί δηλώνω ὅτι</w:t>
      </w:r>
      <w:r w:rsidR="001723FE">
        <w:rPr>
          <w:rFonts w:ascii="Palatino Linotype" w:hAnsi="Palatino Linotype" w:cs="Tahoma"/>
          <w:i/>
          <w:sz w:val="22"/>
          <w:szCs w:val="22"/>
        </w:rPr>
        <w:t xml:space="preserve"> </w:t>
      </w:r>
      <w:r>
        <w:rPr>
          <w:rFonts w:ascii="Palatino Linotype" w:hAnsi="Palatino Linotype" w:cs="Tahoma"/>
          <w:i/>
          <w:sz w:val="22"/>
          <w:szCs w:val="22"/>
        </w:rPr>
        <w:t>θά</w:t>
      </w:r>
      <w:r w:rsidR="001723FE">
        <w:rPr>
          <w:rFonts w:ascii="Palatino Linotype" w:hAnsi="Palatino Linotype" w:cs="Tahoma"/>
          <w:i/>
          <w:sz w:val="22"/>
          <w:szCs w:val="22"/>
        </w:rPr>
        <w:t xml:space="preserve"> </w:t>
      </w:r>
      <w:r>
        <w:rPr>
          <w:rFonts w:ascii="Palatino Linotype" w:hAnsi="Palatino Linotype" w:cs="Tahoma"/>
          <w:i/>
          <w:sz w:val="22"/>
          <w:szCs w:val="22"/>
        </w:rPr>
        <w:t>συμμορφωθῶ πλήρως.</w:t>
      </w:r>
    </w:p>
    <w:p w:rsidR="00706A98" w:rsidRDefault="00706A98" w:rsidP="00F76C3A">
      <w:pPr>
        <w:spacing w:line="360" w:lineRule="auto"/>
        <w:jc w:val="both"/>
        <w:rPr>
          <w:rFonts w:ascii="Palatino Linotype" w:hAnsi="Palatino Linotype" w:cs="Tahoma"/>
          <w:i/>
          <w:sz w:val="22"/>
          <w:szCs w:val="22"/>
        </w:rPr>
      </w:pPr>
    </w:p>
    <w:p w:rsidR="00706A98" w:rsidRDefault="00706A98" w:rsidP="00F76C3A">
      <w:pPr>
        <w:spacing w:line="360" w:lineRule="auto"/>
        <w:jc w:val="both"/>
        <w:rPr>
          <w:rFonts w:ascii="Palatino Linotype" w:hAnsi="Palatino Linotype" w:cs="Tahoma"/>
          <w:i/>
          <w:sz w:val="22"/>
          <w:szCs w:val="22"/>
        </w:rPr>
      </w:pPr>
      <w:r>
        <w:rPr>
          <w:rFonts w:ascii="Palatino Linotype" w:hAnsi="Palatino Linotype" w:cs="Tahoma"/>
          <w:i/>
          <w:sz w:val="22"/>
          <w:szCs w:val="22"/>
        </w:rPr>
        <w:lastRenderedPageBreak/>
        <w:t>ΕΠΙΘΥΜΩ ΤΗΝ ΑΠΟΣΤΟΛΗ ΕΝΗΜΕΡΩΤΙΚΩΝ ΦΥΛΛΑΔΙΩΝ ΚΑΙ ΑΛΛΩΝ ΕΙΔΗΣΕΩΝ (</w:t>
      </w:r>
      <w:r>
        <w:rPr>
          <w:rFonts w:ascii="Palatino Linotype" w:hAnsi="Palatino Linotype" w:cs="Tahoma"/>
          <w:i/>
          <w:sz w:val="22"/>
          <w:szCs w:val="22"/>
          <w:lang w:val="en-US"/>
        </w:rPr>
        <w:t>NEWSLETTERS</w:t>
      </w:r>
      <w:r w:rsidRPr="00706A98">
        <w:rPr>
          <w:rFonts w:ascii="Palatino Linotype" w:hAnsi="Palatino Linotype" w:cs="Tahoma"/>
          <w:i/>
          <w:sz w:val="22"/>
          <w:szCs w:val="22"/>
        </w:rPr>
        <w:t xml:space="preserve">) </w:t>
      </w:r>
      <w:r>
        <w:rPr>
          <w:rFonts w:ascii="Palatino Linotype" w:hAnsi="Palatino Linotype" w:cs="Tahoma"/>
          <w:i/>
          <w:sz w:val="22"/>
          <w:szCs w:val="22"/>
        </w:rPr>
        <w:t>ΠΟΥ ΑΦΟΡΟΥΝ ΣΤΗ ΖΩΗ ΤΗΣ ΕΝΟΡΙΑΣ ΜΑΣ</w:t>
      </w:r>
    </w:p>
    <w:p w:rsidR="00706A98" w:rsidRDefault="0053198E" w:rsidP="00F76C3A">
      <w:pPr>
        <w:spacing w:line="360" w:lineRule="auto"/>
        <w:jc w:val="both"/>
        <w:rPr>
          <w:rFonts w:ascii="Palatino Linotype" w:hAnsi="Palatino Linotype" w:cs="Tahoma"/>
          <w:i/>
          <w:sz w:val="22"/>
          <w:szCs w:val="22"/>
        </w:rPr>
      </w:pPr>
      <w:r>
        <w:rPr>
          <w:rFonts w:ascii="Palatino Linotype" w:hAnsi="Palatino Linotype" w:cs="Tahoma"/>
          <w:i/>
          <w:noProof/>
          <w:sz w:val="22"/>
          <w:szCs w:val="22"/>
          <w:lang w:eastAsia="el-GR"/>
        </w:rPr>
        <w:pict>
          <v:rect id="_x0000_s1026" style="position:absolute;left:0;text-align:left;margin-left:34.3pt;margin-top:1.7pt;width:29.2pt;height:14.95pt;z-index:251658240"/>
        </w:pict>
      </w:r>
      <w:r>
        <w:rPr>
          <w:rFonts w:ascii="Palatino Linotype" w:hAnsi="Palatino Linotype" w:cs="Tahoma"/>
          <w:i/>
          <w:noProof/>
          <w:sz w:val="22"/>
          <w:szCs w:val="22"/>
          <w:lang w:eastAsia="el-GR"/>
        </w:rPr>
        <w:pict>
          <v:rect id="_x0000_s1027" style="position:absolute;left:0;text-align:left;margin-left:295.8pt;margin-top:3.05pt;width:26.5pt;height:13.6pt;z-index:251659264"/>
        </w:pict>
      </w:r>
      <w:r w:rsidR="00706A98">
        <w:rPr>
          <w:rFonts w:ascii="Palatino Linotype" w:hAnsi="Palatino Linotype" w:cs="Tahoma"/>
          <w:i/>
          <w:sz w:val="22"/>
          <w:szCs w:val="22"/>
        </w:rPr>
        <w:t>ΝΑΙ</w:t>
      </w:r>
      <w:r w:rsidR="00706A98">
        <w:rPr>
          <w:rFonts w:ascii="Palatino Linotype" w:hAnsi="Palatino Linotype" w:cs="Tahoma"/>
          <w:i/>
          <w:sz w:val="22"/>
          <w:szCs w:val="22"/>
        </w:rPr>
        <w:tab/>
      </w:r>
      <w:r w:rsidR="00706A98">
        <w:rPr>
          <w:rFonts w:ascii="Palatino Linotype" w:hAnsi="Palatino Linotype" w:cs="Tahoma"/>
          <w:i/>
          <w:sz w:val="22"/>
          <w:szCs w:val="22"/>
        </w:rPr>
        <w:tab/>
      </w:r>
      <w:r w:rsidR="00706A98">
        <w:rPr>
          <w:rFonts w:ascii="Palatino Linotype" w:hAnsi="Palatino Linotype" w:cs="Tahoma"/>
          <w:i/>
          <w:sz w:val="22"/>
          <w:szCs w:val="22"/>
        </w:rPr>
        <w:tab/>
      </w:r>
      <w:r w:rsidR="00706A98">
        <w:rPr>
          <w:rFonts w:ascii="Palatino Linotype" w:hAnsi="Palatino Linotype" w:cs="Tahoma"/>
          <w:i/>
          <w:sz w:val="22"/>
          <w:szCs w:val="22"/>
        </w:rPr>
        <w:tab/>
      </w:r>
      <w:r w:rsidR="00706A98">
        <w:rPr>
          <w:rFonts w:ascii="Palatino Linotype" w:hAnsi="Palatino Linotype" w:cs="Tahoma"/>
          <w:i/>
          <w:sz w:val="22"/>
          <w:szCs w:val="22"/>
        </w:rPr>
        <w:tab/>
      </w:r>
      <w:r w:rsidR="00706A98">
        <w:rPr>
          <w:rFonts w:ascii="Palatino Linotype" w:hAnsi="Palatino Linotype" w:cs="Tahoma"/>
          <w:i/>
          <w:sz w:val="22"/>
          <w:szCs w:val="22"/>
        </w:rPr>
        <w:tab/>
      </w:r>
      <w:r w:rsidR="00706A98">
        <w:rPr>
          <w:rFonts w:ascii="Palatino Linotype" w:hAnsi="Palatino Linotype" w:cs="Tahoma"/>
          <w:i/>
          <w:sz w:val="22"/>
          <w:szCs w:val="22"/>
        </w:rPr>
        <w:tab/>
      </w:r>
      <w:r w:rsidR="0024780E">
        <w:rPr>
          <w:rFonts w:ascii="Palatino Linotype" w:hAnsi="Palatino Linotype" w:cs="Tahoma"/>
          <w:i/>
          <w:sz w:val="22"/>
          <w:szCs w:val="22"/>
        </w:rPr>
        <w:t>ΟΧΙ</w:t>
      </w:r>
    </w:p>
    <w:p w:rsidR="0024780E" w:rsidRDefault="0024780E" w:rsidP="00F76C3A">
      <w:pPr>
        <w:spacing w:line="360" w:lineRule="auto"/>
        <w:jc w:val="both"/>
        <w:rPr>
          <w:rFonts w:ascii="Palatino Linotype" w:hAnsi="Palatino Linotype" w:cs="Tahoma"/>
          <w:i/>
          <w:sz w:val="22"/>
          <w:szCs w:val="22"/>
        </w:rPr>
      </w:pPr>
    </w:p>
    <w:p w:rsidR="0024780E" w:rsidRDefault="0024780E" w:rsidP="00F76C3A">
      <w:pPr>
        <w:spacing w:line="360" w:lineRule="auto"/>
        <w:jc w:val="both"/>
        <w:rPr>
          <w:rFonts w:ascii="Palatino Linotype" w:hAnsi="Palatino Linotype" w:cs="Tahoma"/>
          <w:i/>
          <w:sz w:val="22"/>
          <w:szCs w:val="22"/>
        </w:rPr>
      </w:pPr>
    </w:p>
    <w:p w:rsidR="0024780E" w:rsidRDefault="0024780E" w:rsidP="00F76C3A">
      <w:pPr>
        <w:spacing w:line="360" w:lineRule="auto"/>
        <w:jc w:val="both"/>
        <w:rPr>
          <w:rFonts w:ascii="Palatino Linotype" w:hAnsi="Palatino Linotype" w:cs="Tahoma"/>
          <w:i/>
          <w:sz w:val="22"/>
          <w:szCs w:val="22"/>
        </w:rPr>
      </w:pPr>
      <w:bookmarkStart w:id="0" w:name="_GoBack"/>
      <w:bookmarkEnd w:id="0"/>
    </w:p>
    <w:p w:rsidR="0024780E" w:rsidRDefault="0024780E" w:rsidP="0024780E">
      <w:pPr>
        <w:spacing w:line="360" w:lineRule="auto"/>
        <w:rPr>
          <w:rFonts w:ascii="Palatino Linotype" w:hAnsi="Palatino Linotype" w:cs="Tahoma"/>
        </w:rPr>
      </w:pPr>
      <w:r w:rsidRPr="00580411">
        <w:rPr>
          <w:rFonts w:ascii="Palatino Linotype" w:hAnsi="Palatino Linotype" w:cs="Tahoma"/>
        </w:rPr>
        <w:t>Περαία</w:t>
      </w:r>
      <w:r>
        <w:rPr>
          <w:rFonts w:ascii="Palatino Linotype" w:hAnsi="Palatino Linotype" w:cs="Tahoma"/>
        </w:rPr>
        <w:t>,</w:t>
      </w:r>
    </w:p>
    <w:p w:rsidR="0024780E" w:rsidRDefault="0024780E" w:rsidP="0024780E">
      <w:pPr>
        <w:spacing w:line="360" w:lineRule="auto"/>
        <w:jc w:val="right"/>
        <w:rPr>
          <w:rFonts w:ascii="Palatino Linotype" w:hAnsi="Palatino Linotype" w:cs="Tahoma"/>
        </w:rPr>
      </w:pPr>
    </w:p>
    <w:p w:rsidR="0024780E" w:rsidRPr="00580411" w:rsidRDefault="0024780E" w:rsidP="0024780E">
      <w:pPr>
        <w:spacing w:line="360" w:lineRule="auto"/>
        <w:jc w:val="right"/>
        <w:rPr>
          <w:rFonts w:ascii="Palatino Linotype" w:hAnsi="Palatino Linotype" w:cs="Tahoma"/>
        </w:rPr>
      </w:pPr>
    </w:p>
    <w:p w:rsidR="0024780E" w:rsidRPr="001E65DE" w:rsidRDefault="0024780E" w:rsidP="0024780E">
      <w:pPr>
        <w:spacing w:line="360" w:lineRule="auto"/>
        <w:jc w:val="center"/>
        <w:rPr>
          <w:rFonts w:ascii="Palatino Linotype" w:hAnsi="Palatino Linotype" w:cs="Tahoma"/>
          <w:i/>
        </w:rPr>
      </w:pPr>
      <w:r w:rsidRPr="00F76C3A">
        <w:rPr>
          <w:rFonts w:ascii="Palatino Linotype" w:hAnsi="Palatino Linotype" w:cs="Tahoma"/>
          <w:i/>
        </w:rPr>
        <w:t>Οἱγονεῖς</w:t>
      </w:r>
    </w:p>
    <w:p w:rsidR="0024780E" w:rsidRPr="00F76C3A" w:rsidRDefault="0024780E" w:rsidP="0024780E">
      <w:pPr>
        <w:spacing w:line="360" w:lineRule="auto"/>
        <w:jc w:val="center"/>
        <w:rPr>
          <w:rFonts w:ascii="Palatino Linotype" w:hAnsi="Palatino Linotype" w:cs="Tahoma"/>
          <w:i/>
        </w:rPr>
      </w:pPr>
      <w:r w:rsidRPr="00F76C3A">
        <w:rPr>
          <w:rFonts w:ascii="Palatino Linotype" w:hAnsi="Palatino Linotype" w:cs="Tahoma"/>
          <w:i/>
        </w:rPr>
        <w:t>Ὁ Πατέρας</w:t>
      </w:r>
      <w:r w:rsidRPr="00F76C3A">
        <w:rPr>
          <w:rFonts w:ascii="Palatino Linotype" w:hAnsi="Palatino Linotype" w:cs="Tahoma"/>
          <w:i/>
        </w:rPr>
        <w:tab/>
      </w:r>
      <w:r w:rsidRPr="00F76C3A">
        <w:rPr>
          <w:rFonts w:ascii="Palatino Linotype" w:hAnsi="Palatino Linotype" w:cs="Tahoma"/>
          <w:i/>
        </w:rPr>
        <w:tab/>
      </w:r>
      <w:r w:rsidRPr="00F76C3A">
        <w:rPr>
          <w:rFonts w:ascii="Palatino Linotype" w:hAnsi="Palatino Linotype" w:cs="Tahoma"/>
          <w:i/>
        </w:rPr>
        <w:tab/>
      </w:r>
      <w:r w:rsidRPr="00F76C3A">
        <w:rPr>
          <w:rFonts w:ascii="Palatino Linotype" w:hAnsi="Palatino Linotype" w:cs="Tahoma"/>
          <w:i/>
        </w:rPr>
        <w:tab/>
      </w:r>
      <w:r w:rsidRPr="00F76C3A">
        <w:rPr>
          <w:rFonts w:ascii="Palatino Linotype" w:hAnsi="Palatino Linotype" w:cs="Tahoma"/>
          <w:i/>
        </w:rPr>
        <w:tab/>
        <w:t>Ἡ Μητέρα</w:t>
      </w:r>
    </w:p>
    <w:p w:rsidR="0024780E" w:rsidRPr="00F76C3A" w:rsidRDefault="0024780E" w:rsidP="00F76C3A">
      <w:pPr>
        <w:spacing w:line="360" w:lineRule="auto"/>
        <w:jc w:val="both"/>
        <w:rPr>
          <w:rFonts w:ascii="Palatino Linotype" w:hAnsi="Palatino Linotype" w:cs="Tahoma"/>
          <w:i/>
          <w:sz w:val="22"/>
          <w:szCs w:val="22"/>
        </w:rPr>
      </w:pPr>
    </w:p>
    <w:sectPr w:rsidR="0024780E" w:rsidRPr="00F76C3A" w:rsidSect="008C7C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803" w:rsidRDefault="00160803" w:rsidP="00F9279F">
      <w:r>
        <w:separator/>
      </w:r>
    </w:p>
  </w:endnote>
  <w:endnote w:type="continuationSeparator" w:id="1">
    <w:p w:rsidR="00160803" w:rsidRDefault="00160803" w:rsidP="00F92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803" w:rsidRDefault="00160803" w:rsidP="00F9279F">
      <w:r>
        <w:separator/>
      </w:r>
    </w:p>
  </w:footnote>
  <w:footnote w:type="continuationSeparator" w:id="1">
    <w:p w:rsidR="00160803" w:rsidRDefault="00160803" w:rsidP="00F927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79F" w:rsidRPr="0014398D" w:rsidRDefault="00F9279F" w:rsidP="00F9279F">
    <w:pPr>
      <w:spacing w:line="360" w:lineRule="auto"/>
      <w:jc w:val="center"/>
      <w:rPr>
        <w:rFonts w:ascii="Palatino Linotype" w:hAnsi="Palatino Linotype"/>
        <w:color w:val="1F497D" w:themeColor="text2"/>
        <w:sz w:val="28"/>
        <w:szCs w:val="28"/>
      </w:rPr>
    </w:pPr>
    <w:r w:rsidRPr="0014398D">
      <w:rPr>
        <w:rFonts w:ascii="Palatino Linotype" w:hAnsi="Palatino Linotype"/>
        <w:color w:val="1F497D" w:themeColor="text2"/>
        <w:sz w:val="28"/>
        <w:szCs w:val="28"/>
      </w:rPr>
      <w:t>Υ Π Ε Υ Θ Υ Ν Η   Δ Η Λ Ω Σ Η</w:t>
    </w:r>
  </w:p>
  <w:p w:rsidR="00F9279F" w:rsidRDefault="00F9279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948"/>
    <w:multiLevelType w:val="hybridMultilevel"/>
    <w:tmpl w:val="21169FAE"/>
    <w:lvl w:ilvl="0" w:tplc="A7D06B70">
      <w:numFmt w:val="bullet"/>
      <w:lvlText w:val=""/>
      <w:lvlJc w:val="left"/>
      <w:pPr>
        <w:ind w:left="720" w:hanging="360"/>
      </w:pPr>
      <w:rPr>
        <w:rFonts w:ascii="Symbol" w:eastAsia="PMingLiU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C3F"/>
    <w:rsid w:val="0000016C"/>
    <w:rsid w:val="000010B7"/>
    <w:rsid w:val="000018DF"/>
    <w:rsid w:val="000025B0"/>
    <w:rsid w:val="000028B2"/>
    <w:rsid w:val="000033AE"/>
    <w:rsid w:val="00004A4C"/>
    <w:rsid w:val="000067D8"/>
    <w:rsid w:val="00006BE0"/>
    <w:rsid w:val="0000772A"/>
    <w:rsid w:val="00010387"/>
    <w:rsid w:val="00010B88"/>
    <w:rsid w:val="00011735"/>
    <w:rsid w:val="00013338"/>
    <w:rsid w:val="000135B1"/>
    <w:rsid w:val="0001445C"/>
    <w:rsid w:val="000145C5"/>
    <w:rsid w:val="00014D72"/>
    <w:rsid w:val="000160C4"/>
    <w:rsid w:val="00017321"/>
    <w:rsid w:val="00020DCB"/>
    <w:rsid w:val="00020F77"/>
    <w:rsid w:val="00022B3D"/>
    <w:rsid w:val="000241B8"/>
    <w:rsid w:val="00024229"/>
    <w:rsid w:val="00026986"/>
    <w:rsid w:val="00027F80"/>
    <w:rsid w:val="0003051F"/>
    <w:rsid w:val="00030936"/>
    <w:rsid w:val="00033D89"/>
    <w:rsid w:val="000352F1"/>
    <w:rsid w:val="00036A36"/>
    <w:rsid w:val="00036FEC"/>
    <w:rsid w:val="00040EF2"/>
    <w:rsid w:val="000435FB"/>
    <w:rsid w:val="00046752"/>
    <w:rsid w:val="0005051E"/>
    <w:rsid w:val="00050775"/>
    <w:rsid w:val="0005126B"/>
    <w:rsid w:val="00051273"/>
    <w:rsid w:val="0005137D"/>
    <w:rsid w:val="00053165"/>
    <w:rsid w:val="00053B99"/>
    <w:rsid w:val="00053D1E"/>
    <w:rsid w:val="00055E85"/>
    <w:rsid w:val="0005669E"/>
    <w:rsid w:val="000605B6"/>
    <w:rsid w:val="00061504"/>
    <w:rsid w:val="00061A93"/>
    <w:rsid w:val="00062FED"/>
    <w:rsid w:val="00065FBB"/>
    <w:rsid w:val="0006732A"/>
    <w:rsid w:val="0007068C"/>
    <w:rsid w:val="00071562"/>
    <w:rsid w:val="0007174A"/>
    <w:rsid w:val="00072717"/>
    <w:rsid w:val="0007283A"/>
    <w:rsid w:val="00073456"/>
    <w:rsid w:val="00074991"/>
    <w:rsid w:val="00074E1B"/>
    <w:rsid w:val="00075617"/>
    <w:rsid w:val="0007644F"/>
    <w:rsid w:val="000778E1"/>
    <w:rsid w:val="00080829"/>
    <w:rsid w:val="0008191A"/>
    <w:rsid w:val="0008247B"/>
    <w:rsid w:val="00082A8E"/>
    <w:rsid w:val="00082FBD"/>
    <w:rsid w:val="00083526"/>
    <w:rsid w:val="00085D16"/>
    <w:rsid w:val="00085E74"/>
    <w:rsid w:val="00086F4E"/>
    <w:rsid w:val="000905D2"/>
    <w:rsid w:val="00090D54"/>
    <w:rsid w:val="00094967"/>
    <w:rsid w:val="000950CE"/>
    <w:rsid w:val="00096A26"/>
    <w:rsid w:val="000975E7"/>
    <w:rsid w:val="000977A4"/>
    <w:rsid w:val="000A1005"/>
    <w:rsid w:val="000A20EF"/>
    <w:rsid w:val="000A3886"/>
    <w:rsid w:val="000A4181"/>
    <w:rsid w:val="000A4763"/>
    <w:rsid w:val="000A4C13"/>
    <w:rsid w:val="000A5C6E"/>
    <w:rsid w:val="000A7DEC"/>
    <w:rsid w:val="000A7FAD"/>
    <w:rsid w:val="000B0AC9"/>
    <w:rsid w:val="000B1145"/>
    <w:rsid w:val="000B176D"/>
    <w:rsid w:val="000B2181"/>
    <w:rsid w:val="000B388F"/>
    <w:rsid w:val="000B39E7"/>
    <w:rsid w:val="000B5076"/>
    <w:rsid w:val="000B5A1F"/>
    <w:rsid w:val="000B5EFB"/>
    <w:rsid w:val="000C03B0"/>
    <w:rsid w:val="000C2116"/>
    <w:rsid w:val="000C3A0C"/>
    <w:rsid w:val="000C4140"/>
    <w:rsid w:val="000C4547"/>
    <w:rsid w:val="000C4859"/>
    <w:rsid w:val="000C4A0A"/>
    <w:rsid w:val="000C6221"/>
    <w:rsid w:val="000C75B5"/>
    <w:rsid w:val="000D0422"/>
    <w:rsid w:val="000D19D8"/>
    <w:rsid w:val="000D2559"/>
    <w:rsid w:val="000D34A4"/>
    <w:rsid w:val="000D457A"/>
    <w:rsid w:val="000D5312"/>
    <w:rsid w:val="000D77C2"/>
    <w:rsid w:val="000D788A"/>
    <w:rsid w:val="000E0013"/>
    <w:rsid w:val="000E099F"/>
    <w:rsid w:val="000E0EC8"/>
    <w:rsid w:val="000E17D3"/>
    <w:rsid w:val="000E3AB1"/>
    <w:rsid w:val="000E43F2"/>
    <w:rsid w:val="000E52AA"/>
    <w:rsid w:val="000E5956"/>
    <w:rsid w:val="000E6973"/>
    <w:rsid w:val="000E6A2C"/>
    <w:rsid w:val="000F2F59"/>
    <w:rsid w:val="000F3D72"/>
    <w:rsid w:val="000F42C3"/>
    <w:rsid w:val="000F5C4B"/>
    <w:rsid w:val="000F6504"/>
    <w:rsid w:val="000F6FC1"/>
    <w:rsid w:val="000F7081"/>
    <w:rsid w:val="000F7778"/>
    <w:rsid w:val="00100600"/>
    <w:rsid w:val="001023F2"/>
    <w:rsid w:val="001048C4"/>
    <w:rsid w:val="00105229"/>
    <w:rsid w:val="001052F2"/>
    <w:rsid w:val="00106C5B"/>
    <w:rsid w:val="00110182"/>
    <w:rsid w:val="00112FFC"/>
    <w:rsid w:val="001138F6"/>
    <w:rsid w:val="0011468E"/>
    <w:rsid w:val="00115FCE"/>
    <w:rsid w:val="001173D7"/>
    <w:rsid w:val="0011790F"/>
    <w:rsid w:val="0012049B"/>
    <w:rsid w:val="00120597"/>
    <w:rsid w:val="00121198"/>
    <w:rsid w:val="001219F6"/>
    <w:rsid w:val="00122E1A"/>
    <w:rsid w:val="00124F21"/>
    <w:rsid w:val="0012507C"/>
    <w:rsid w:val="0012530D"/>
    <w:rsid w:val="00125C41"/>
    <w:rsid w:val="00126FB5"/>
    <w:rsid w:val="0012720D"/>
    <w:rsid w:val="00130488"/>
    <w:rsid w:val="00132523"/>
    <w:rsid w:val="00132D80"/>
    <w:rsid w:val="001331F6"/>
    <w:rsid w:val="001339F3"/>
    <w:rsid w:val="00135436"/>
    <w:rsid w:val="00135F89"/>
    <w:rsid w:val="001378CE"/>
    <w:rsid w:val="0014160D"/>
    <w:rsid w:val="00142BEF"/>
    <w:rsid w:val="00143420"/>
    <w:rsid w:val="00143488"/>
    <w:rsid w:val="001434E2"/>
    <w:rsid w:val="0014398D"/>
    <w:rsid w:val="00144193"/>
    <w:rsid w:val="001441CD"/>
    <w:rsid w:val="001441FF"/>
    <w:rsid w:val="00145208"/>
    <w:rsid w:val="001463F2"/>
    <w:rsid w:val="00147222"/>
    <w:rsid w:val="0014754E"/>
    <w:rsid w:val="0014762B"/>
    <w:rsid w:val="0015054A"/>
    <w:rsid w:val="0015123B"/>
    <w:rsid w:val="001512A7"/>
    <w:rsid w:val="00151DA2"/>
    <w:rsid w:val="0015303D"/>
    <w:rsid w:val="00153B38"/>
    <w:rsid w:val="00154555"/>
    <w:rsid w:val="00154AAB"/>
    <w:rsid w:val="00156C82"/>
    <w:rsid w:val="00157095"/>
    <w:rsid w:val="00160803"/>
    <w:rsid w:val="00160C40"/>
    <w:rsid w:val="00161D1A"/>
    <w:rsid w:val="00162B20"/>
    <w:rsid w:val="00162C09"/>
    <w:rsid w:val="00163942"/>
    <w:rsid w:val="00164633"/>
    <w:rsid w:val="00165EE2"/>
    <w:rsid w:val="00166278"/>
    <w:rsid w:val="00166E27"/>
    <w:rsid w:val="0017035D"/>
    <w:rsid w:val="00171317"/>
    <w:rsid w:val="0017161D"/>
    <w:rsid w:val="001723FE"/>
    <w:rsid w:val="0017249B"/>
    <w:rsid w:val="00172A50"/>
    <w:rsid w:val="001735DF"/>
    <w:rsid w:val="0017506F"/>
    <w:rsid w:val="00175C15"/>
    <w:rsid w:val="0017610C"/>
    <w:rsid w:val="00176794"/>
    <w:rsid w:val="00176CC3"/>
    <w:rsid w:val="00177333"/>
    <w:rsid w:val="0018023D"/>
    <w:rsid w:val="001805E8"/>
    <w:rsid w:val="00180B35"/>
    <w:rsid w:val="00181A76"/>
    <w:rsid w:val="001823D0"/>
    <w:rsid w:val="00182ED4"/>
    <w:rsid w:val="001846E4"/>
    <w:rsid w:val="00186C2B"/>
    <w:rsid w:val="0018701D"/>
    <w:rsid w:val="0018718B"/>
    <w:rsid w:val="00190FC5"/>
    <w:rsid w:val="0019190A"/>
    <w:rsid w:val="00191F04"/>
    <w:rsid w:val="0019238F"/>
    <w:rsid w:val="001929B8"/>
    <w:rsid w:val="00192C04"/>
    <w:rsid w:val="0019337C"/>
    <w:rsid w:val="00194D12"/>
    <w:rsid w:val="001952A7"/>
    <w:rsid w:val="001958DF"/>
    <w:rsid w:val="00195B12"/>
    <w:rsid w:val="00196C17"/>
    <w:rsid w:val="001A14F5"/>
    <w:rsid w:val="001A1BF3"/>
    <w:rsid w:val="001A25DE"/>
    <w:rsid w:val="001A3A2E"/>
    <w:rsid w:val="001A428A"/>
    <w:rsid w:val="001A4DE0"/>
    <w:rsid w:val="001A614B"/>
    <w:rsid w:val="001A700C"/>
    <w:rsid w:val="001A7CB8"/>
    <w:rsid w:val="001B0E6C"/>
    <w:rsid w:val="001B0EDC"/>
    <w:rsid w:val="001B11E0"/>
    <w:rsid w:val="001B1BF4"/>
    <w:rsid w:val="001B2898"/>
    <w:rsid w:val="001B2B08"/>
    <w:rsid w:val="001B30B7"/>
    <w:rsid w:val="001B587E"/>
    <w:rsid w:val="001B6F2E"/>
    <w:rsid w:val="001C03BB"/>
    <w:rsid w:val="001C0D9E"/>
    <w:rsid w:val="001C1725"/>
    <w:rsid w:val="001C2631"/>
    <w:rsid w:val="001C4218"/>
    <w:rsid w:val="001C606B"/>
    <w:rsid w:val="001C7828"/>
    <w:rsid w:val="001D0437"/>
    <w:rsid w:val="001D0644"/>
    <w:rsid w:val="001D126D"/>
    <w:rsid w:val="001D139C"/>
    <w:rsid w:val="001D229A"/>
    <w:rsid w:val="001D343E"/>
    <w:rsid w:val="001D428E"/>
    <w:rsid w:val="001D62AE"/>
    <w:rsid w:val="001E0107"/>
    <w:rsid w:val="001E170F"/>
    <w:rsid w:val="001E19E4"/>
    <w:rsid w:val="001E2767"/>
    <w:rsid w:val="001E29BB"/>
    <w:rsid w:val="001E2BAC"/>
    <w:rsid w:val="001E308C"/>
    <w:rsid w:val="001E3664"/>
    <w:rsid w:val="001E3821"/>
    <w:rsid w:val="001E3B5A"/>
    <w:rsid w:val="001E44CF"/>
    <w:rsid w:val="001E513D"/>
    <w:rsid w:val="001E55C6"/>
    <w:rsid w:val="001E5E1F"/>
    <w:rsid w:val="001E65DE"/>
    <w:rsid w:val="001E7CE0"/>
    <w:rsid w:val="001F0589"/>
    <w:rsid w:val="001F215D"/>
    <w:rsid w:val="001F2832"/>
    <w:rsid w:val="001F4057"/>
    <w:rsid w:val="001F40F2"/>
    <w:rsid w:val="001F440D"/>
    <w:rsid w:val="001F52F6"/>
    <w:rsid w:val="001F5852"/>
    <w:rsid w:val="001F5AE1"/>
    <w:rsid w:val="001F5D3D"/>
    <w:rsid w:val="001F64D0"/>
    <w:rsid w:val="001F6CBD"/>
    <w:rsid w:val="001F7393"/>
    <w:rsid w:val="00200A7E"/>
    <w:rsid w:val="00201538"/>
    <w:rsid w:val="00201B2A"/>
    <w:rsid w:val="00204B2A"/>
    <w:rsid w:val="002102AD"/>
    <w:rsid w:val="002119A2"/>
    <w:rsid w:val="00211AA2"/>
    <w:rsid w:val="00213CEE"/>
    <w:rsid w:val="002145C1"/>
    <w:rsid w:val="002146B4"/>
    <w:rsid w:val="00215FA5"/>
    <w:rsid w:val="00216960"/>
    <w:rsid w:val="00216CF8"/>
    <w:rsid w:val="0021724A"/>
    <w:rsid w:val="00217BFB"/>
    <w:rsid w:val="00220E68"/>
    <w:rsid w:val="00220E9B"/>
    <w:rsid w:val="00221232"/>
    <w:rsid w:val="002220AF"/>
    <w:rsid w:val="002230DF"/>
    <w:rsid w:val="002238B7"/>
    <w:rsid w:val="00224F1A"/>
    <w:rsid w:val="002258A3"/>
    <w:rsid w:val="00227729"/>
    <w:rsid w:val="0023130A"/>
    <w:rsid w:val="00232A74"/>
    <w:rsid w:val="00233506"/>
    <w:rsid w:val="00234233"/>
    <w:rsid w:val="00235CFE"/>
    <w:rsid w:val="002364C2"/>
    <w:rsid w:val="002372FB"/>
    <w:rsid w:val="002374DD"/>
    <w:rsid w:val="00237D34"/>
    <w:rsid w:val="00237F36"/>
    <w:rsid w:val="00240615"/>
    <w:rsid w:val="002416E4"/>
    <w:rsid w:val="00242D14"/>
    <w:rsid w:val="00242F1D"/>
    <w:rsid w:val="002433E3"/>
    <w:rsid w:val="002468A3"/>
    <w:rsid w:val="00246F7A"/>
    <w:rsid w:val="0024757F"/>
    <w:rsid w:val="0024780E"/>
    <w:rsid w:val="00253406"/>
    <w:rsid w:val="00253515"/>
    <w:rsid w:val="00255962"/>
    <w:rsid w:val="00256A25"/>
    <w:rsid w:val="00263C95"/>
    <w:rsid w:val="00263D03"/>
    <w:rsid w:val="0026550D"/>
    <w:rsid w:val="00267007"/>
    <w:rsid w:val="00270604"/>
    <w:rsid w:val="00271471"/>
    <w:rsid w:val="00273020"/>
    <w:rsid w:val="002730F5"/>
    <w:rsid w:val="0027339D"/>
    <w:rsid w:val="00273CEB"/>
    <w:rsid w:val="0027468C"/>
    <w:rsid w:val="002759CC"/>
    <w:rsid w:val="00275DE5"/>
    <w:rsid w:val="00275FCF"/>
    <w:rsid w:val="0027707D"/>
    <w:rsid w:val="00277994"/>
    <w:rsid w:val="00280357"/>
    <w:rsid w:val="00282A63"/>
    <w:rsid w:val="00282B8F"/>
    <w:rsid w:val="002837C7"/>
    <w:rsid w:val="002847A8"/>
    <w:rsid w:val="00284915"/>
    <w:rsid w:val="00285015"/>
    <w:rsid w:val="00286236"/>
    <w:rsid w:val="00287277"/>
    <w:rsid w:val="00287A2C"/>
    <w:rsid w:val="00287FF1"/>
    <w:rsid w:val="002916D6"/>
    <w:rsid w:val="00294FCF"/>
    <w:rsid w:val="002951BC"/>
    <w:rsid w:val="0029626A"/>
    <w:rsid w:val="002970E2"/>
    <w:rsid w:val="002A009E"/>
    <w:rsid w:val="002A0772"/>
    <w:rsid w:val="002A110A"/>
    <w:rsid w:val="002A142A"/>
    <w:rsid w:val="002A2EEB"/>
    <w:rsid w:val="002A3E36"/>
    <w:rsid w:val="002A4D09"/>
    <w:rsid w:val="002A6F3A"/>
    <w:rsid w:val="002A7292"/>
    <w:rsid w:val="002B007A"/>
    <w:rsid w:val="002B043E"/>
    <w:rsid w:val="002B4EAF"/>
    <w:rsid w:val="002B6D17"/>
    <w:rsid w:val="002B728B"/>
    <w:rsid w:val="002B7D0F"/>
    <w:rsid w:val="002C13DE"/>
    <w:rsid w:val="002C41D5"/>
    <w:rsid w:val="002C496B"/>
    <w:rsid w:val="002C53FE"/>
    <w:rsid w:val="002C6611"/>
    <w:rsid w:val="002C67E3"/>
    <w:rsid w:val="002C7ECB"/>
    <w:rsid w:val="002D00B1"/>
    <w:rsid w:val="002D0A2A"/>
    <w:rsid w:val="002D1AE3"/>
    <w:rsid w:val="002D20CA"/>
    <w:rsid w:val="002D218E"/>
    <w:rsid w:val="002D3801"/>
    <w:rsid w:val="002D448B"/>
    <w:rsid w:val="002D5059"/>
    <w:rsid w:val="002D5413"/>
    <w:rsid w:val="002D7415"/>
    <w:rsid w:val="002D77E2"/>
    <w:rsid w:val="002D7E49"/>
    <w:rsid w:val="002E000D"/>
    <w:rsid w:val="002E0E8B"/>
    <w:rsid w:val="002E1539"/>
    <w:rsid w:val="002E1F15"/>
    <w:rsid w:val="002E31C3"/>
    <w:rsid w:val="002E370A"/>
    <w:rsid w:val="002E503C"/>
    <w:rsid w:val="002E5528"/>
    <w:rsid w:val="002E580C"/>
    <w:rsid w:val="002E58D9"/>
    <w:rsid w:val="002E6EC8"/>
    <w:rsid w:val="002E6F1C"/>
    <w:rsid w:val="002E7757"/>
    <w:rsid w:val="002F260A"/>
    <w:rsid w:val="002F42C9"/>
    <w:rsid w:val="002F6939"/>
    <w:rsid w:val="002F6B6A"/>
    <w:rsid w:val="002F6FDE"/>
    <w:rsid w:val="002F76FF"/>
    <w:rsid w:val="002F77DA"/>
    <w:rsid w:val="00300581"/>
    <w:rsid w:val="003017CF"/>
    <w:rsid w:val="00301A98"/>
    <w:rsid w:val="003022D0"/>
    <w:rsid w:val="00303BF4"/>
    <w:rsid w:val="00306C68"/>
    <w:rsid w:val="00307886"/>
    <w:rsid w:val="00307E3B"/>
    <w:rsid w:val="00310BD5"/>
    <w:rsid w:val="00311D98"/>
    <w:rsid w:val="00311E78"/>
    <w:rsid w:val="0031339D"/>
    <w:rsid w:val="0031389E"/>
    <w:rsid w:val="003143D3"/>
    <w:rsid w:val="00315D07"/>
    <w:rsid w:val="00316558"/>
    <w:rsid w:val="00316641"/>
    <w:rsid w:val="003179D1"/>
    <w:rsid w:val="00320DC8"/>
    <w:rsid w:val="00321760"/>
    <w:rsid w:val="003223CE"/>
    <w:rsid w:val="00322643"/>
    <w:rsid w:val="003226FC"/>
    <w:rsid w:val="00322A5A"/>
    <w:rsid w:val="00322CC2"/>
    <w:rsid w:val="0032360C"/>
    <w:rsid w:val="00323FC0"/>
    <w:rsid w:val="003248C2"/>
    <w:rsid w:val="00324FC9"/>
    <w:rsid w:val="00325FA3"/>
    <w:rsid w:val="00327514"/>
    <w:rsid w:val="003275BE"/>
    <w:rsid w:val="00330131"/>
    <w:rsid w:val="003303C7"/>
    <w:rsid w:val="00331CEA"/>
    <w:rsid w:val="00334567"/>
    <w:rsid w:val="003352B9"/>
    <w:rsid w:val="003361CC"/>
    <w:rsid w:val="00337A5E"/>
    <w:rsid w:val="00337C55"/>
    <w:rsid w:val="00337D4D"/>
    <w:rsid w:val="00340E0D"/>
    <w:rsid w:val="0034159F"/>
    <w:rsid w:val="0034303D"/>
    <w:rsid w:val="0034518B"/>
    <w:rsid w:val="00346254"/>
    <w:rsid w:val="0034626D"/>
    <w:rsid w:val="00346B76"/>
    <w:rsid w:val="00347476"/>
    <w:rsid w:val="003506BB"/>
    <w:rsid w:val="003509F6"/>
    <w:rsid w:val="00350E41"/>
    <w:rsid w:val="00350FB8"/>
    <w:rsid w:val="00351ABB"/>
    <w:rsid w:val="00353121"/>
    <w:rsid w:val="003536EB"/>
    <w:rsid w:val="00353BE6"/>
    <w:rsid w:val="00355BE8"/>
    <w:rsid w:val="0035689D"/>
    <w:rsid w:val="00356BC3"/>
    <w:rsid w:val="00356C93"/>
    <w:rsid w:val="00357DD9"/>
    <w:rsid w:val="00360D79"/>
    <w:rsid w:val="00361AD4"/>
    <w:rsid w:val="00363138"/>
    <w:rsid w:val="00363A58"/>
    <w:rsid w:val="00363BC9"/>
    <w:rsid w:val="00363E9B"/>
    <w:rsid w:val="003643B1"/>
    <w:rsid w:val="003647F1"/>
    <w:rsid w:val="00364FEA"/>
    <w:rsid w:val="00365188"/>
    <w:rsid w:val="00366327"/>
    <w:rsid w:val="00366B28"/>
    <w:rsid w:val="00371413"/>
    <w:rsid w:val="00371C87"/>
    <w:rsid w:val="00371E38"/>
    <w:rsid w:val="0037288E"/>
    <w:rsid w:val="00372910"/>
    <w:rsid w:val="00373A7C"/>
    <w:rsid w:val="00373BD1"/>
    <w:rsid w:val="00375990"/>
    <w:rsid w:val="00376134"/>
    <w:rsid w:val="00376C37"/>
    <w:rsid w:val="003778AF"/>
    <w:rsid w:val="00377BA6"/>
    <w:rsid w:val="00380313"/>
    <w:rsid w:val="003813E7"/>
    <w:rsid w:val="00381B64"/>
    <w:rsid w:val="00382829"/>
    <w:rsid w:val="00383AB0"/>
    <w:rsid w:val="00383D3A"/>
    <w:rsid w:val="00384CEA"/>
    <w:rsid w:val="00385590"/>
    <w:rsid w:val="00385985"/>
    <w:rsid w:val="00386A0F"/>
    <w:rsid w:val="003915EC"/>
    <w:rsid w:val="00391C4A"/>
    <w:rsid w:val="00391D1B"/>
    <w:rsid w:val="0039532B"/>
    <w:rsid w:val="00395891"/>
    <w:rsid w:val="00397657"/>
    <w:rsid w:val="00397F01"/>
    <w:rsid w:val="003A0D74"/>
    <w:rsid w:val="003A1073"/>
    <w:rsid w:val="003A42E9"/>
    <w:rsid w:val="003A5627"/>
    <w:rsid w:val="003A5AA0"/>
    <w:rsid w:val="003A5C27"/>
    <w:rsid w:val="003A5EE5"/>
    <w:rsid w:val="003A62C6"/>
    <w:rsid w:val="003A7E23"/>
    <w:rsid w:val="003B0524"/>
    <w:rsid w:val="003B064D"/>
    <w:rsid w:val="003B2910"/>
    <w:rsid w:val="003B325F"/>
    <w:rsid w:val="003B35D6"/>
    <w:rsid w:val="003B4C1E"/>
    <w:rsid w:val="003B55F1"/>
    <w:rsid w:val="003B5E2C"/>
    <w:rsid w:val="003B5E34"/>
    <w:rsid w:val="003B7CED"/>
    <w:rsid w:val="003B7E0D"/>
    <w:rsid w:val="003C063D"/>
    <w:rsid w:val="003C1098"/>
    <w:rsid w:val="003C18EA"/>
    <w:rsid w:val="003C207A"/>
    <w:rsid w:val="003C22F9"/>
    <w:rsid w:val="003C3CDE"/>
    <w:rsid w:val="003C3E45"/>
    <w:rsid w:val="003C4793"/>
    <w:rsid w:val="003C5618"/>
    <w:rsid w:val="003C5886"/>
    <w:rsid w:val="003C6FBE"/>
    <w:rsid w:val="003D1F31"/>
    <w:rsid w:val="003D2FF5"/>
    <w:rsid w:val="003D32CD"/>
    <w:rsid w:val="003D467B"/>
    <w:rsid w:val="003D4C9C"/>
    <w:rsid w:val="003D5E00"/>
    <w:rsid w:val="003D6387"/>
    <w:rsid w:val="003D70E8"/>
    <w:rsid w:val="003D7F9B"/>
    <w:rsid w:val="003E0792"/>
    <w:rsid w:val="003E1396"/>
    <w:rsid w:val="003E3AF7"/>
    <w:rsid w:val="003E519F"/>
    <w:rsid w:val="003E52D9"/>
    <w:rsid w:val="003E58AD"/>
    <w:rsid w:val="003E5910"/>
    <w:rsid w:val="003E654C"/>
    <w:rsid w:val="003E6C44"/>
    <w:rsid w:val="003E766E"/>
    <w:rsid w:val="003F0EF3"/>
    <w:rsid w:val="003F2603"/>
    <w:rsid w:val="003F27B5"/>
    <w:rsid w:val="003F600B"/>
    <w:rsid w:val="003F650E"/>
    <w:rsid w:val="003F68DB"/>
    <w:rsid w:val="003F6DAC"/>
    <w:rsid w:val="00400022"/>
    <w:rsid w:val="00402622"/>
    <w:rsid w:val="00402BDF"/>
    <w:rsid w:val="00403847"/>
    <w:rsid w:val="004039C1"/>
    <w:rsid w:val="00403E31"/>
    <w:rsid w:val="00404918"/>
    <w:rsid w:val="00404CDF"/>
    <w:rsid w:val="00404FFB"/>
    <w:rsid w:val="0040540F"/>
    <w:rsid w:val="00407158"/>
    <w:rsid w:val="004077AC"/>
    <w:rsid w:val="00407CE6"/>
    <w:rsid w:val="004101E9"/>
    <w:rsid w:val="00410368"/>
    <w:rsid w:val="00410627"/>
    <w:rsid w:val="00410AB8"/>
    <w:rsid w:val="00412D49"/>
    <w:rsid w:val="004136B4"/>
    <w:rsid w:val="004153A0"/>
    <w:rsid w:val="00416B43"/>
    <w:rsid w:val="00416C12"/>
    <w:rsid w:val="00420887"/>
    <w:rsid w:val="004208A3"/>
    <w:rsid w:val="0042117C"/>
    <w:rsid w:val="00421DC0"/>
    <w:rsid w:val="00422189"/>
    <w:rsid w:val="004229E0"/>
    <w:rsid w:val="00422EC6"/>
    <w:rsid w:val="0042433B"/>
    <w:rsid w:val="00426E64"/>
    <w:rsid w:val="00426FD7"/>
    <w:rsid w:val="00431F69"/>
    <w:rsid w:val="00432BB5"/>
    <w:rsid w:val="00433AA7"/>
    <w:rsid w:val="00435551"/>
    <w:rsid w:val="00435EB5"/>
    <w:rsid w:val="00440B16"/>
    <w:rsid w:val="00441951"/>
    <w:rsid w:val="00441A03"/>
    <w:rsid w:val="00441E0F"/>
    <w:rsid w:val="0044309D"/>
    <w:rsid w:val="004454D8"/>
    <w:rsid w:val="00445BA6"/>
    <w:rsid w:val="00446C1E"/>
    <w:rsid w:val="00446EA4"/>
    <w:rsid w:val="004509A4"/>
    <w:rsid w:val="00451BB4"/>
    <w:rsid w:val="0045321D"/>
    <w:rsid w:val="0045480C"/>
    <w:rsid w:val="0045499F"/>
    <w:rsid w:val="00455210"/>
    <w:rsid w:val="00455559"/>
    <w:rsid w:val="00455589"/>
    <w:rsid w:val="0045630C"/>
    <w:rsid w:val="00456D66"/>
    <w:rsid w:val="004574D2"/>
    <w:rsid w:val="004577E4"/>
    <w:rsid w:val="004606ED"/>
    <w:rsid w:val="00460B8F"/>
    <w:rsid w:val="004626E7"/>
    <w:rsid w:val="00462A5C"/>
    <w:rsid w:val="00463FB1"/>
    <w:rsid w:val="00465FBD"/>
    <w:rsid w:val="00475201"/>
    <w:rsid w:val="00476780"/>
    <w:rsid w:val="0047719F"/>
    <w:rsid w:val="0047762D"/>
    <w:rsid w:val="00480CD1"/>
    <w:rsid w:val="00485579"/>
    <w:rsid w:val="00486049"/>
    <w:rsid w:val="00487FA5"/>
    <w:rsid w:val="004916CB"/>
    <w:rsid w:val="00491EAA"/>
    <w:rsid w:val="004920AA"/>
    <w:rsid w:val="00492F77"/>
    <w:rsid w:val="00493DED"/>
    <w:rsid w:val="00493FCD"/>
    <w:rsid w:val="00494428"/>
    <w:rsid w:val="004950BF"/>
    <w:rsid w:val="00495959"/>
    <w:rsid w:val="00495DFD"/>
    <w:rsid w:val="004968E7"/>
    <w:rsid w:val="004A020A"/>
    <w:rsid w:val="004A0B50"/>
    <w:rsid w:val="004A0F00"/>
    <w:rsid w:val="004A127F"/>
    <w:rsid w:val="004A14C5"/>
    <w:rsid w:val="004A1535"/>
    <w:rsid w:val="004A15B1"/>
    <w:rsid w:val="004A1E96"/>
    <w:rsid w:val="004A2575"/>
    <w:rsid w:val="004A3047"/>
    <w:rsid w:val="004A32DF"/>
    <w:rsid w:val="004A37EB"/>
    <w:rsid w:val="004A547F"/>
    <w:rsid w:val="004A5BD0"/>
    <w:rsid w:val="004A6B19"/>
    <w:rsid w:val="004A728F"/>
    <w:rsid w:val="004B02DC"/>
    <w:rsid w:val="004B0C04"/>
    <w:rsid w:val="004B1E91"/>
    <w:rsid w:val="004B26F4"/>
    <w:rsid w:val="004B3C2F"/>
    <w:rsid w:val="004B427C"/>
    <w:rsid w:val="004B5629"/>
    <w:rsid w:val="004B57BD"/>
    <w:rsid w:val="004C2AF1"/>
    <w:rsid w:val="004C3713"/>
    <w:rsid w:val="004C3729"/>
    <w:rsid w:val="004C37C5"/>
    <w:rsid w:val="004C3D09"/>
    <w:rsid w:val="004C47D8"/>
    <w:rsid w:val="004C4C90"/>
    <w:rsid w:val="004C5F21"/>
    <w:rsid w:val="004C74C8"/>
    <w:rsid w:val="004C791D"/>
    <w:rsid w:val="004D01ED"/>
    <w:rsid w:val="004D1AA3"/>
    <w:rsid w:val="004D20A8"/>
    <w:rsid w:val="004D2C81"/>
    <w:rsid w:val="004D5B2D"/>
    <w:rsid w:val="004D5CCD"/>
    <w:rsid w:val="004D69C0"/>
    <w:rsid w:val="004D6F0D"/>
    <w:rsid w:val="004D7D01"/>
    <w:rsid w:val="004E00F8"/>
    <w:rsid w:val="004E04F7"/>
    <w:rsid w:val="004E4485"/>
    <w:rsid w:val="004E4E5D"/>
    <w:rsid w:val="004E51C3"/>
    <w:rsid w:val="004E6F25"/>
    <w:rsid w:val="004F0D6D"/>
    <w:rsid w:val="004F246B"/>
    <w:rsid w:val="004F2D65"/>
    <w:rsid w:val="004F3822"/>
    <w:rsid w:val="004F3A3E"/>
    <w:rsid w:val="004F3F84"/>
    <w:rsid w:val="004F45ED"/>
    <w:rsid w:val="004F4785"/>
    <w:rsid w:val="004F4C2C"/>
    <w:rsid w:val="004F4DB7"/>
    <w:rsid w:val="004F50DA"/>
    <w:rsid w:val="004F613D"/>
    <w:rsid w:val="004F67F7"/>
    <w:rsid w:val="004F7CD1"/>
    <w:rsid w:val="00500E09"/>
    <w:rsid w:val="00501823"/>
    <w:rsid w:val="00503A3E"/>
    <w:rsid w:val="0050595F"/>
    <w:rsid w:val="00511D1B"/>
    <w:rsid w:val="005141BB"/>
    <w:rsid w:val="00514988"/>
    <w:rsid w:val="00515E66"/>
    <w:rsid w:val="00516060"/>
    <w:rsid w:val="00516A9F"/>
    <w:rsid w:val="00517FA2"/>
    <w:rsid w:val="005201DE"/>
    <w:rsid w:val="005201E3"/>
    <w:rsid w:val="00522456"/>
    <w:rsid w:val="00522702"/>
    <w:rsid w:val="0052326B"/>
    <w:rsid w:val="00524452"/>
    <w:rsid w:val="005245F8"/>
    <w:rsid w:val="00525E5E"/>
    <w:rsid w:val="00527427"/>
    <w:rsid w:val="005301C6"/>
    <w:rsid w:val="005302C3"/>
    <w:rsid w:val="005312BE"/>
    <w:rsid w:val="0053198E"/>
    <w:rsid w:val="00532C21"/>
    <w:rsid w:val="00534AE1"/>
    <w:rsid w:val="00534C4C"/>
    <w:rsid w:val="00536017"/>
    <w:rsid w:val="005367E3"/>
    <w:rsid w:val="005369C3"/>
    <w:rsid w:val="0053799C"/>
    <w:rsid w:val="0054068E"/>
    <w:rsid w:val="00541344"/>
    <w:rsid w:val="005413E0"/>
    <w:rsid w:val="005419F7"/>
    <w:rsid w:val="00541E53"/>
    <w:rsid w:val="005438FC"/>
    <w:rsid w:val="00543F7E"/>
    <w:rsid w:val="0054408E"/>
    <w:rsid w:val="005441CE"/>
    <w:rsid w:val="00545CC1"/>
    <w:rsid w:val="00546F92"/>
    <w:rsid w:val="0055024E"/>
    <w:rsid w:val="0055307D"/>
    <w:rsid w:val="005535C8"/>
    <w:rsid w:val="00553AA5"/>
    <w:rsid w:val="0055454A"/>
    <w:rsid w:val="005547F7"/>
    <w:rsid w:val="00555171"/>
    <w:rsid w:val="00555F02"/>
    <w:rsid w:val="005572D3"/>
    <w:rsid w:val="005602AC"/>
    <w:rsid w:val="00562779"/>
    <w:rsid w:val="0056300F"/>
    <w:rsid w:val="00563237"/>
    <w:rsid w:val="00564292"/>
    <w:rsid w:val="0056516A"/>
    <w:rsid w:val="0056679C"/>
    <w:rsid w:val="00567DC5"/>
    <w:rsid w:val="00571CD4"/>
    <w:rsid w:val="0057240C"/>
    <w:rsid w:val="00573AF4"/>
    <w:rsid w:val="00574AF5"/>
    <w:rsid w:val="00574B04"/>
    <w:rsid w:val="00575227"/>
    <w:rsid w:val="0057743B"/>
    <w:rsid w:val="00577BEF"/>
    <w:rsid w:val="00580411"/>
    <w:rsid w:val="00580BB5"/>
    <w:rsid w:val="005813EA"/>
    <w:rsid w:val="00582D97"/>
    <w:rsid w:val="00584327"/>
    <w:rsid w:val="00585F41"/>
    <w:rsid w:val="005862A9"/>
    <w:rsid w:val="00592DAA"/>
    <w:rsid w:val="005931DC"/>
    <w:rsid w:val="00594D23"/>
    <w:rsid w:val="00594D6F"/>
    <w:rsid w:val="005952D6"/>
    <w:rsid w:val="005952F6"/>
    <w:rsid w:val="0059592C"/>
    <w:rsid w:val="0059640A"/>
    <w:rsid w:val="005967BE"/>
    <w:rsid w:val="00596F9A"/>
    <w:rsid w:val="0059774E"/>
    <w:rsid w:val="005A0C15"/>
    <w:rsid w:val="005A2B6E"/>
    <w:rsid w:val="005A30EF"/>
    <w:rsid w:val="005A483D"/>
    <w:rsid w:val="005B0B20"/>
    <w:rsid w:val="005B0D2D"/>
    <w:rsid w:val="005B160C"/>
    <w:rsid w:val="005B174D"/>
    <w:rsid w:val="005B3111"/>
    <w:rsid w:val="005B4334"/>
    <w:rsid w:val="005B698C"/>
    <w:rsid w:val="005B7701"/>
    <w:rsid w:val="005C1271"/>
    <w:rsid w:val="005C1542"/>
    <w:rsid w:val="005C1817"/>
    <w:rsid w:val="005C1871"/>
    <w:rsid w:val="005C1AAB"/>
    <w:rsid w:val="005C266D"/>
    <w:rsid w:val="005C2D17"/>
    <w:rsid w:val="005C37A6"/>
    <w:rsid w:val="005C51CF"/>
    <w:rsid w:val="005C52A9"/>
    <w:rsid w:val="005C62C1"/>
    <w:rsid w:val="005C67E6"/>
    <w:rsid w:val="005C717B"/>
    <w:rsid w:val="005D0180"/>
    <w:rsid w:val="005D1C45"/>
    <w:rsid w:val="005D1E28"/>
    <w:rsid w:val="005D2537"/>
    <w:rsid w:val="005D2596"/>
    <w:rsid w:val="005D3106"/>
    <w:rsid w:val="005D31DC"/>
    <w:rsid w:val="005D3D78"/>
    <w:rsid w:val="005D472B"/>
    <w:rsid w:val="005D545D"/>
    <w:rsid w:val="005D6057"/>
    <w:rsid w:val="005D6D93"/>
    <w:rsid w:val="005D73F6"/>
    <w:rsid w:val="005E018C"/>
    <w:rsid w:val="005E0417"/>
    <w:rsid w:val="005E1178"/>
    <w:rsid w:val="005E1B79"/>
    <w:rsid w:val="005E1F61"/>
    <w:rsid w:val="005E22E7"/>
    <w:rsid w:val="005E3D42"/>
    <w:rsid w:val="005E3DAB"/>
    <w:rsid w:val="005E42FD"/>
    <w:rsid w:val="005E7BA3"/>
    <w:rsid w:val="005F03DD"/>
    <w:rsid w:val="005F0C3A"/>
    <w:rsid w:val="005F2593"/>
    <w:rsid w:val="005F36BA"/>
    <w:rsid w:val="005F4312"/>
    <w:rsid w:val="005F47C5"/>
    <w:rsid w:val="005F4A56"/>
    <w:rsid w:val="005F597F"/>
    <w:rsid w:val="005F5FAC"/>
    <w:rsid w:val="005F6F77"/>
    <w:rsid w:val="005F7F4E"/>
    <w:rsid w:val="00600D57"/>
    <w:rsid w:val="006019E4"/>
    <w:rsid w:val="00602022"/>
    <w:rsid w:val="00602E42"/>
    <w:rsid w:val="006041C0"/>
    <w:rsid w:val="00607396"/>
    <w:rsid w:val="0061039F"/>
    <w:rsid w:val="00612209"/>
    <w:rsid w:val="00612C32"/>
    <w:rsid w:val="00614C84"/>
    <w:rsid w:val="0061526A"/>
    <w:rsid w:val="0061636A"/>
    <w:rsid w:val="00616708"/>
    <w:rsid w:val="0061703E"/>
    <w:rsid w:val="006172B6"/>
    <w:rsid w:val="006214D5"/>
    <w:rsid w:val="00621716"/>
    <w:rsid w:val="00623C79"/>
    <w:rsid w:val="00623D9B"/>
    <w:rsid w:val="00626053"/>
    <w:rsid w:val="00626379"/>
    <w:rsid w:val="00627B4A"/>
    <w:rsid w:val="00630DF2"/>
    <w:rsid w:val="0063328E"/>
    <w:rsid w:val="006336E8"/>
    <w:rsid w:val="00635F67"/>
    <w:rsid w:val="00640A4E"/>
    <w:rsid w:val="00641327"/>
    <w:rsid w:val="00641A70"/>
    <w:rsid w:val="006426B6"/>
    <w:rsid w:val="00642AD1"/>
    <w:rsid w:val="00643188"/>
    <w:rsid w:val="00643724"/>
    <w:rsid w:val="006504F7"/>
    <w:rsid w:val="00650612"/>
    <w:rsid w:val="00650C85"/>
    <w:rsid w:val="00650CC0"/>
    <w:rsid w:val="00651FD7"/>
    <w:rsid w:val="00653084"/>
    <w:rsid w:val="0065436C"/>
    <w:rsid w:val="006546B6"/>
    <w:rsid w:val="00654868"/>
    <w:rsid w:val="006559D8"/>
    <w:rsid w:val="00657015"/>
    <w:rsid w:val="006604D4"/>
    <w:rsid w:val="00660F70"/>
    <w:rsid w:val="00660F7B"/>
    <w:rsid w:val="00660F8C"/>
    <w:rsid w:val="006624D3"/>
    <w:rsid w:val="00662D54"/>
    <w:rsid w:val="006634CC"/>
    <w:rsid w:val="006639AB"/>
    <w:rsid w:val="00665638"/>
    <w:rsid w:val="00665BBF"/>
    <w:rsid w:val="00665DF2"/>
    <w:rsid w:val="00666A6A"/>
    <w:rsid w:val="006677EC"/>
    <w:rsid w:val="006714FF"/>
    <w:rsid w:val="00672A06"/>
    <w:rsid w:val="00672D5F"/>
    <w:rsid w:val="00673951"/>
    <w:rsid w:val="00673C7C"/>
    <w:rsid w:val="006756A0"/>
    <w:rsid w:val="00676112"/>
    <w:rsid w:val="00676286"/>
    <w:rsid w:val="00677C8A"/>
    <w:rsid w:val="0068024D"/>
    <w:rsid w:val="006805DB"/>
    <w:rsid w:val="00681FB8"/>
    <w:rsid w:val="00682347"/>
    <w:rsid w:val="00683736"/>
    <w:rsid w:val="0068420F"/>
    <w:rsid w:val="00684604"/>
    <w:rsid w:val="0068480B"/>
    <w:rsid w:val="00685540"/>
    <w:rsid w:val="006865FA"/>
    <w:rsid w:val="00686F20"/>
    <w:rsid w:val="006872CB"/>
    <w:rsid w:val="00690F82"/>
    <w:rsid w:val="0069169F"/>
    <w:rsid w:val="00691910"/>
    <w:rsid w:val="00691A40"/>
    <w:rsid w:val="00691E9C"/>
    <w:rsid w:val="00692A55"/>
    <w:rsid w:val="006936E9"/>
    <w:rsid w:val="0069658D"/>
    <w:rsid w:val="00697DD2"/>
    <w:rsid w:val="006A15ED"/>
    <w:rsid w:val="006A1F64"/>
    <w:rsid w:val="006A337E"/>
    <w:rsid w:val="006A4880"/>
    <w:rsid w:val="006A5BA3"/>
    <w:rsid w:val="006A5BA9"/>
    <w:rsid w:val="006A7B73"/>
    <w:rsid w:val="006B1183"/>
    <w:rsid w:val="006B23AB"/>
    <w:rsid w:val="006B2FAF"/>
    <w:rsid w:val="006B378E"/>
    <w:rsid w:val="006B4214"/>
    <w:rsid w:val="006B6816"/>
    <w:rsid w:val="006B6A61"/>
    <w:rsid w:val="006C0B3C"/>
    <w:rsid w:val="006C1B96"/>
    <w:rsid w:val="006C1C37"/>
    <w:rsid w:val="006C49A8"/>
    <w:rsid w:val="006C5A91"/>
    <w:rsid w:val="006C75B4"/>
    <w:rsid w:val="006C79E8"/>
    <w:rsid w:val="006D00A7"/>
    <w:rsid w:val="006D1C79"/>
    <w:rsid w:val="006D1DD9"/>
    <w:rsid w:val="006D3150"/>
    <w:rsid w:val="006D39A6"/>
    <w:rsid w:val="006D4E69"/>
    <w:rsid w:val="006D583D"/>
    <w:rsid w:val="006D6BAE"/>
    <w:rsid w:val="006D7D7C"/>
    <w:rsid w:val="006E0E99"/>
    <w:rsid w:val="006E1826"/>
    <w:rsid w:val="006E18C4"/>
    <w:rsid w:val="006E26D7"/>
    <w:rsid w:val="006E285B"/>
    <w:rsid w:val="006E2C23"/>
    <w:rsid w:val="006E30F4"/>
    <w:rsid w:val="006E32AD"/>
    <w:rsid w:val="006E4D05"/>
    <w:rsid w:val="006E74D3"/>
    <w:rsid w:val="006E7822"/>
    <w:rsid w:val="006E7B88"/>
    <w:rsid w:val="006F0639"/>
    <w:rsid w:val="006F0CA2"/>
    <w:rsid w:val="006F32D7"/>
    <w:rsid w:val="006F42CB"/>
    <w:rsid w:val="006F4F75"/>
    <w:rsid w:val="006F6392"/>
    <w:rsid w:val="00700CEE"/>
    <w:rsid w:val="00701F34"/>
    <w:rsid w:val="00702101"/>
    <w:rsid w:val="00702F99"/>
    <w:rsid w:val="007042A7"/>
    <w:rsid w:val="00704612"/>
    <w:rsid w:val="00705057"/>
    <w:rsid w:val="007057BF"/>
    <w:rsid w:val="00705ECA"/>
    <w:rsid w:val="00706A98"/>
    <w:rsid w:val="00706E1E"/>
    <w:rsid w:val="00706F62"/>
    <w:rsid w:val="00707E9C"/>
    <w:rsid w:val="00712217"/>
    <w:rsid w:val="007143D8"/>
    <w:rsid w:val="00716C3F"/>
    <w:rsid w:val="00720494"/>
    <w:rsid w:val="00720AB2"/>
    <w:rsid w:val="0072129B"/>
    <w:rsid w:val="00723660"/>
    <w:rsid w:val="00723690"/>
    <w:rsid w:val="007236A0"/>
    <w:rsid w:val="00724889"/>
    <w:rsid w:val="00724DC8"/>
    <w:rsid w:val="0072566A"/>
    <w:rsid w:val="00726412"/>
    <w:rsid w:val="00726508"/>
    <w:rsid w:val="00726852"/>
    <w:rsid w:val="007315A7"/>
    <w:rsid w:val="00733782"/>
    <w:rsid w:val="007364D0"/>
    <w:rsid w:val="00742826"/>
    <w:rsid w:val="00743AE7"/>
    <w:rsid w:val="00746328"/>
    <w:rsid w:val="00746CDD"/>
    <w:rsid w:val="007472C4"/>
    <w:rsid w:val="00747DB8"/>
    <w:rsid w:val="00750919"/>
    <w:rsid w:val="00750BCB"/>
    <w:rsid w:val="0075791D"/>
    <w:rsid w:val="00757920"/>
    <w:rsid w:val="007613B2"/>
    <w:rsid w:val="007619EA"/>
    <w:rsid w:val="00761C84"/>
    <w:rsid w:val="0076291E"/>
    <w:rsid w:val="00762A4B"/>
    <w:rsid w:val="00763BC9"/>
    <w:rsid w:val="00764128"/>
    <w:rsid w:val="00765EF5"/>
    <w:rsid w:val="007664EA"/>
    <w:rsid w:val="00767A30"/>
    <w:rsid w:val="00767F2B"/>
    <w:rsid w:val="0077105F"/>
    <w:rsid w:val="00771638"/>
    <w:rsid w:val="00774E06"/>
    <w:rsid w:val="00774EDF"/>
    <w:rsid w:val="007753C5"/>
    <w:rsid w:val="00776C62"/>
    <w:rsid w:val="00776D91"/>
    <w:rsid w:val="00780068"/>
    <w:rsid w:val="0078268A"/>
    <w:rsid w:val="00783E36"/>
    <w:rsid w:val="00784358"/>
    <w:rsid w:val="0078581A"/>
    <w:rsid w:val="00786BC6"/>
    <w:rsid w:val="007871BA"/>
    <w:rsid w:val="00787A1E"/>
    <w:rsid w:val="00790641"/>
    <w:rsid w:val="00791922"/>
    <w:rsid w:val="007919EA"/>
    <w:rsid w:val="00792D25"/>
    <w:rsid w:val="0079361E"/>
    <w:rsid w:val="00793826"/>
    <w:rsid w:val="00794D6F"/>
    <w:rsid w:val="007A09E8"/>
    <w:rsid w:val="007A1B1D"/>
    <w:rsid w:val="007A368A"/>
    <w:rsid w:val="007A4939"/>
    <w:rsid w:val="007A792C"/>
    <w:rsid w:val="007B061B"/>
    <w:rsid w:val="007B3EE1"/>
    <w:rsid w:val="007B5707"/>
    <w:rsid w:val="007B6065"/>
    <w:rsid w:val="007C0468"/>
    <w:rsid w:val="007C2064"/>
    <w:rsid w:val="007C23A5"/>
    <w:rsid w:val="007C2935"/>
    <w:rsid w:val="007C2F44"/>
    <w:rsid w:val="007C3240"/>
    <w:rsid w:val="007C5721"/>
    <w:rsid w:val="007C5BBB"/>
    <w:rsid w:val="007C720F"/>
    <w:rsid w:val="007C7D0B"/>
    <w:rsid w:val="007D01A8"/>
    <w:rsid w:val="007D0A5F"/>
    <w:rsid w:val="007D0B34"/>
    <w:rsid w:val="007D0EC1"/>
    <w:rsid w:val="007D292B"/>
    <w:rsid w:val="007D3700"/>
    <w:rsid w:val="007D47A1"/>
    <w:rsid w:val="007D47A7"/>
    <w:rsid w:val="007D590F"/>
    <w:rsid w:val="007D7687"/>
    <w:rsid w:val="007D772D"/>
    <w:rsid w:val="007D7EBE"/>
    <w:rsid w:val="007E33C2"/>
    <w:rsid w:val="007E4A5E"/>
    <w:rsid w:val="007E54D7"/>
    <w:rsid w:val="007E7186"/>
    <w:rsid w:val="007F0F9F"/>
    <w:rsid w:val="007F15B3"/>
    <w:rsid w:val="007F1CDB"/>
    <w:rsid w:val="007F2DA0"/>
    <w:rsid w:val="007F2E6A"/>
    <w:rsid w:val="007F2F0F"/>
    <w:rsid w:val="007F35C9"/>
    <w:rsid w:val="007F38CB"/>
    <w:rsid w:val="007F4CC5"/>
    <w:rsid w:val="007F58FF"/>
    <w:rsid w:val="007F70AA"/>
    <w:rsid w:val="00800C5D"/>
    <w:rsid w:val="00801601"/>
    <w:rsid w:val="00802139"/>
    <w:rsid w:val="00802364"/>
    <w:rsid w:val="008026FC"/>
    <w:rsid w:val="0080292B"/>
    <w:rsid w:val="00803221"/>
    <w:rsid w:val="00803D99"/>
    <w:rsid w:val="008044DD"/>
    <w:rsid w:val="0080606B"/>
    <w:rsid w:val="008060D6"/>
    <w:rsid w:val="00806BD8"/>
    <w:rsid w:val="00806EE0"/>
    <w:rsid w:val="00807632"/>
    <w:rsid w:val="008077E9"/>
    <w:rsid w:val="0081014C"/>
    <w:rsid w:val="00811390"/>
    <w:rsid w:val="00812B84"/>
    <w:rsid w:val="00812C76"/>
    <w:rsid w:val="0081309C"/>
    <w:rsid w:val="00813F39"/>
    <w:rsid w:val="0081489D"/>
    <w:rsid w:val="0081638D"/>
    <w:rsid w:val="00816D6B"/>
    <w:rsid w:val="0081718C"/>
    <w:rsid w:val="00821214"/>
    <w:rsid w:val="00822127"/>
    <w:rsid w:val="0082263C"/>
    <w:rsid w:val="00822BEB"/>
    <w:rsid w:val="0082347E"/>
    <w:rsid w:val="00824016"/>
    <w:rsid w:val="00825126"/>
    <w:rsid w:val="008278A4"/>
    <w:rsid w:val="008305D7"/>
    <w:rsid w:val="008306F9"/>
    <w:rsid w:val="008316F5"/>
    <w:rsid w:val="00832AFC"/>
    <w:rsid w:val="0083322B"/>
    <w:rsid w:val="0083720B"/>
    <w:rsid w:val="0083729B"/>
    <w:rsid w:val="00837A7B"/>
    <w:rsid w:val="00837CA6"/>
    <w:rsid w:val="00840082"/>
    <w:rsid w:val="00841652"/>
    <w:rsid w:val="008424C7"/>
    <w:rsid w:val="008435E4"/>
    <w:rsid w:val="00843CA8"/>
    <w:rsid w:val="00844622"/>
    <w:rsid w:val="0084619C"/>
    <w:rsid w:val="00846459"/>
    <w:rsid w:val="0084708E"/>
    <w:rsid w:val="008500AB"/>
    <w:rsid w:val="008509EF"/>
    <w:rsid w:val="00851B8D"/>
    <w:rsid w:val="00851C5E"/>
    <w:rsid w:val="0085299C"/>
    <w:rsid w:val="00852D54"/>
    <w:rsid w:val="008538C2"/>
    <w:rsid w:val="0085393E"/>
    <w:rsid w:val="00854659"/>
    <w:rsid w:val="0085486E"/>
    <w:rsid w:val="008554D6"/>
    <w:rsid w:val="00855C42"/>
    <w:rsid w:val="00855CD6"/>
    <w:rsid w:val="00855FA9"/>
    <w:rsid w:val="00856AD4"/>
    <w:rsid w:val="00856D53"/>
    <w:rsid w:val="008577B7"/>
    <w:rsid w:val="0086267F"/>
    <w:rsid w:val="008646B1"/>
    <w:rsid w:val="0086554C"/>
    <w:rsid w:val="008661EC"/>
    <w:rsid w:val="00867530"/>
    <w:rsid w:val="00870042"/>
    <w:rsid w:val="00870284"/>
    <w:rsid w:val="00872C21"/>
    <w:rsid w:val="00874297"/>
    <w:rsid w:val="00875120"/>
    <w:rsid w:val="0087621A"/>
    <w:rsid w:val="0087712C"/>
    <w:rsid w:val="0087733C"/>
    <w:rsid w:val="00880F87"/>
    <w:rsid w:val="008811DC"/>
    <w:rsid w:val="0088126F"/>
    <w:rsid w:val="00881797"/>
    <w:rsid w:val="00881888"/>
    <w:rsid w:val="0088212A"/>
    <w:rsid w:val="00882D20"/>
    <w:rsid w:val="00882E0D"/>
    <w:rsid w:val="00885C90"/>
    <w:rsid w:val="00886487"/>
    <w:rsid w:val="00887B9C"/>
    <w:rsid w:val="00887CBE"/>
    <w:rsid w:val="00890BB5"/>
    <w:rsid w:val="008911C5"/>
    <w:rsid w:val="00891738"/>
    <w:rsid w:val="00892984"/>
    <w:rsid w:val="0089776D"/>
    <w:rsid w:val="008A22F9"/>
    <w:rsid w:val="008A2705"/>
    <w:rsid w:val="008A2815"/>
    <w:rsid w:val="008A443C"/>
    <w:rsid w:val="008A471C"/>
    <w:rsid w:val="008A486D"/>
    <w:rsid w:val="008A780A"/>
    <w:rsid w:val="008B00F7"/>
    <w:rsid w:val="008B0CCA"/>
    <w:rsid w:val="008B1D0C"/>
    <w:rsid w:val="008B40BA"/>
    <w:rsid w:val="008B4410"/>
    <w:rsid w:val="008B4508"/>
    <w:rsid w:val="008B78F3"/>
    <w:rsid w:val="008C2998"/>
    <w:rsid w:val="008C5054"/>
    <w:rsid w:val="008C50B1"/>
    <w:rsid w:val="008C7C8F"/>
    <w:rsid w:val="008C7FBA"/>
    <w:rsid w:val="008D09CA"/>
    <w:rsid w:val="008D15D3"/>
    <w:rsid w:val="008D29A5"/>
    <w:rsid w:val="008D30F2"/>
    <w:rsid w:val="008D315E"/>
    <w:rsid w:val="008D4CE4"/>
    <w:rsid w:val="008D4D7F"/>
    <w:rsid w:val="008D4EC8"/>
    <w:rsid w:val="008D5913"/>
    <w:rsid w:val="008D6D3C"/>
    <w:rsid w:val="008E3B12"/>
    <w:rsid w:val="008E46BC"/>
    <w:rsid w:val="008E4D8A"/>
    <w:rsid w:val="008E5678"/>
    <w:rsid w:val="008E6DB5"/>
    <w:rsid w:val="008E7487"/>
    <w:rsid w:val="008E7C9D"/>
    <w:rsid w:val="008F0D2E"/>
    <w:rsid w:val="008F1B56"/>
    <w:rsid w:val="008F3651"/>
    <w:rsid w:val="008F3F0A"/>
    <w:rsid w:val="008F4867"/>
    <w:rsid w:val="008F4B54"/>
    <w:rsid w:val="008F666A"/>
    <w:rsid w:val="008F68CA"/>
    <w:rsid w:val="008F7217"/>
    <w:rsid w:val="0090105A"/>
    <w:rsid w:val="0090118B"/>
    <w:rsid w:val="009027CD"/>
    <w:rsid w:val="00903852"/>
    <w:rsid w:val="0090465D"/>
    <w:rsid w:val="00907B81"/>
    <w:rsid w:val="00911107"/>
    <w:rsid w:val="009124C6"/>
    <w:rsid w:val="00913224"/>
    <w:rsid w:val="00913366"/>
    <w:rsid w:val="00914817"/>
    <w:rsid w:val="00916213"/>
    <w:rsid w:val="00921B23"/>
    <w:rsid w:val="00922AE7"/>
    <w:rsid w:val="00924F49"/>
    <w:rsid w:val="00925209"/>
    <w:rsid w:val="00926034"/>
    <w:rsid w:val="009265BC"/>
    <w:rsid w:val="00927CC3"/>
    <w:rsid w:val="009309A2"/>
    <w:rsid w:val="00931DC3"/>
    <w:rsid w:val="00933898"/>
    <w:rsid w:val="00934C0E"/>
    <w:rsid w:val="0094069D"/>
    <w:rsid w:val="00940AD5"/>
    <w:rsid w:val="00941A43"/>
    <w:rsid w:val="00943595"/>
    <w:rsid w:val="00943C41"/>
    <w:rsid w:val="009445D4"/>
    <w:rsid w:val="009457AE"/>
    <w:rsid w:val="00945800"/>
    <w:rsid w:val="0094612A"/>
    <w:rsid w:val="00946676"/>
    <w:rsid w:val="00946CFB"/>
    <w:rsid w:val="00947726"/>
    <w:rsid w:val="00947DC1"/>
    <w:rsid w:val="00947F29"/>
    <w:rsid w:val="00950A4B"/>
    <w:rsid w:val="00950A8E"/>
    <w:rsid w:val="00950B42"/>
    <w:rsid w:val="00950F2C"/>
    <w:rsid w:val="009522F1"/>
    <w:rsid w:val="009537B1"/>
    <w:rsid w:val="0095438D"/>
    <w:rsid w:val="0095787F"/>
    <w:rsid w:val="009601F7"/>
    <w:rsid w:val="00963578"/>
    <w:rsid w:val="00963595"/>
    <w:rsid w:val="00963FB2"/>
    <w:rsid w:val="00966D3D"/>
    <w:rsid w:val="00971B0F"/>
    <w:rsid w:val="0097341F"/>
    <w:rsid w:val="00974863"/>
    <w:rsid w:val="009748CA"/>
    <w:rsid w:val="0097583F"/>
    <w:rsid w:val="0097644E"/>
    <w:rsid w:val="009800CC"/>
    <w:rsid w:val="009807CF"/>
    <w:rsid w:val="009822D0"/>
    <w:rsid w:val="00982811"/>
    <w:rsid w:val="00982B82"/>
    <w:rsid w:val="009849CB"/>
    <w:rsid w:val="009852BE"/>
    <w:rsid w:val="00986042"/>
    <w:rsid w:val="00986E3B"/>
    <w:rsid w:val="009874F1"/>
    <w:rsid w:val="00987E58"/>
    <w:rsid w:val="009907D0"/>
    <w:rsid w:val="00990EC3"/>
    <w:rsid w:val="00994592"/>
    <w:rsid w:val="00994D81"/>
    <w:rsid w:val="0099652C"/>
    <w:rsid w:val="0099723D"/>
    <w:rsid w:val="009A00A8"/>
    <w:rsid w:val="009A0284"/>
    <w:rsid w:val="009A1460"/>
    <w:rsid w:val="009A1C61"/>
    <w:rsid w:val="009A2F5D"/>
    <w:rsid w:val="009A47FF"/>
    <w:rsid w:val="009A7656"/>
    <w:rsid w:val="009A7EC0"/>
    <w:rsid w:val="009B054F"/>
    <w:rsid w:val="009B113F"/>
    <w:rsid w:val="009B128B"/>
    <w:rsid w:val="009B18D1"/>
    <w:rsid w:val="009B1DF6"/>
    <w:rsid w:val="009B2112"/>
    <w:rsid w:val="009B55CE"/>
    <w:rsid w:val="009B61F4"/>
    <w:rsid w:val="009B66F8"/>
    <w:rsid w:val="009B6B2A"/>
    <w:rsid w:val="009B6CD2"/>
    <w:rsid w:val="009B7557"/>
    <w:rsid w:val="009B7B0C"/>
    <w:rsid w:val="009B7DD2"/>
    <w:rsid w:val="009C028D"/>
    <w:rsid w:val="009C13E3"/>
    <w:rsid w:val="009C2987"/>
    <w:rsid w:val="009C4638"/>
    <w:rsid w:val="009C5AD9"/>
    <w:rsid w:val="009C60F3"/>
    <w:rsid w:val="009D2A4B"/>
    <w:rsid w:val="009D4E17"/>
    <w:rsid w:val="009D62DF"/>
    <w:rsid w:val="009D6569"/>
    <w:rsid w:val="009D6FDC"/>
    <w:rsid w:val="009D79DD"/>
    <w:rsid w:val="009D7E1D"/>
    <w:rsid w:val="009E0A95"/>
    <w:rsid w:val="009E0EEE"/>
    <w:rsid w:val="009E263A"/>
    <w:rsid w:val="009E26A1"/>
    <w:rsid w:val="009E276A"/>
    <w:rsid w:val="009E28B5"/>
    <w:rsid w:val="009E2EBE"/>
    <w:rsid w:val="009E45A1"/>
    <w:rsid w:val="009E50F8"/>
    <w:rsid w:val="009E55FA"/>
    <w:rsid w:val="009E5F43"/>
    <w:rsid w:val="009E6133"/>
    <w:rsid w:val="009E6CA1"/>
    <w:rsid w:val="009E6E4F"/>
    <w:rsid w:val="009F11F2"/>
    <w:rsid w:val="009F2978"/>
    <w:rsid w:val="009F4191"/>
    <w:rsid w:val="009F43AA"/>
    <w:rsid w:val="009F4915"/>
    <w:rsid w:val="009F5407"/>
    <w:rsid w:val="009F77DD"/>
    <w:rsid w:val="009F7DA2"/>
    <w:rsid w:val="00A01C85"/>
    <w:rsid w:val="00A0216C"/>
    <w:rsid w:val="00A02A86"/>
    <w:rsid w:val="00A02C6F"/>
    <w:rsid w:val="00A02CCC"/>
    <w:rsid w:val="00A0437C"/>
    <w:rsid w:val="00A05BF4"/>
    <w:rsid w:val="00A0662A"/>
    <w:rsid w:val="00A06B5B"/>
    <w:rsid w:val="00A07335"/>
    <w:rsid w:val="00A10DAB"/>
    <w:rsid w:val="00A10F09"/>
    <w:rsid w:val="00A116DA"/>
    <w:rsid w:val="00A11AF3"/>
    <w:rsid w:val="00A124C2"/>
    <w:rsid w:val="00A157B9"/>
    <w:rsid w:val="00A1600C"/>
    <w:rsid w:val="00A17271"/>
    <w:rsid w:val="00A17882"/>
    <w:rsid w:val="00A17F68"/>
    <w:rsid w:val="00A20591"/>
    <w:rsid w:val="00A20A00"/>
    <w:rsid w:val="00A2381D"/>
    <w:rsid w:val="00A23BDE"/>
    <w:rsid w:val="00A23EA6"/>
    <w:rsid w:val="00A25047"/>
    <w:rsid w:val="00A2541D"/>
    <w:rsid w:val="00A25944"/>
    <w:rsid w:val="00A265C3"/>
    <w:rsid w:val="00A270E3"/>
    <w:rsid w:val="00A27934"/>
    <w:rsid w:val="00A31CEE"/>
    <w:rsid w:val="00A3253D"/>
    <w:rsid w:val="00A32559"/>
    <w:rsid w:val="00A32989"/>
    <w:rsid w:val="00A35F2F"/>
    <w:rsid w:val="00A362BB"/>
    <w:rsid w:val="00A37DA8"/>
    <w:rsid w:val="00A400FD"/>
    <w:rsid w:val="00A40415"/>
    <w:rsid w:val="00A42735"/>
    <w:rsid w:val="00A42C45"/>
    <w:rsid w:val="00A42ED4"/>
    <w:rsid w:val="00A438FB"/>
    <w:rsid w:val="00A43A18"/>
    <w:rsid w:val="00A44710"/>
    <w:rsid w:val="00A4519D"/>
    <w:rsid w:val="00A45E17"/>
    <w:rsid w:val="00A521CC"/>
    <w:rsid w:val="00A52676"/>
    <w:rsid w:val="00A530C6"/>
    <w:rsid w:val="00A53B7A"/>
    <w:rsid w:val="00A60F0F"/>
    <w:rsid w:val="00A612A2"/>
    <w:rsid w:val="00A61955"/>
    <w:rsid w:val="00A61B64"/>
    <w:rsid w:val="00A621F2"/>
    <w:rsid w:val="00A627C5"/>
    <w:rsid w:val="00A62876"/>
    <w:rsid w:val="00A63876"/>
    <w:rsid w:val="00A63B70"/>
    <w:rsid w:val="00A63CC4"/>
    <w:rsid w:val="00A64FEC"/>
    <w:rsid w:val="00A661E7"/>
    <w:rsid w:val="00A70403"/>
    <w:rsid w:val="00A706F8"/>
    <w:rsid w:val="00A70BAE"/>
    <w:rsid w:val="00A70D0A"/>
    <w:rsid w:val="00A70DF4"/>
    <w:rsid w:val="00A71195"/>
    <w:rsid w:val="00A71AFC"/>
    <w:rsid w:val="00A71BC7"/>
    <w:rsid w:val="00A71F54"/>
    <w:rsid w:val="00A72F7D"/>
    <w:rsid w:val="00A73A01"/>
    <w:rsid w:val="00A74451"/>
    <w:rsid w:val="00A75320"/>
    <w:rsid w:val="00A75535"/>
    <w:rsid w:val="00A758F5"/>
    <w:rsid w:val="00A76207"/>
    <w:rsid w:val="00A80BE5"/>
    <w:rsid w:val="00A81989"/>
    <w:rsid w:val="00A8237E"/>
    <w:rsid w:val="00A82DA4"/>
    <w:rsid w:val="00A847AC"/>
    <w:rsid w:val="00A84B56"/>
    <w:rsid w:val="00A857D9"/>
    <w:rsid w:val="00A87BF5"/>
    <w:rsid w:val="00A9001E"/>
    <w:rsid w:val="00A90648"/>
    <w:rsid w:val="00A91F8C"/>
    <w:rsid w:val="00A957F1"/>
    <w:rsid w:val="00A95BC2"/>
    <w:rsid w:val="00A9663F"/>
    <w:rsid w:val="00A96A7A"/>
    <w:rsid w:val="00AA0481"/>
    <w:rsid w:val="00AA0DD6"/>
    <w:rsid w:val="00AA0E1C"/>
    <w:rsid w:val="00AA1608"/>
    <w:rsid w:val="00AA1995"/>
    <w:rsid w:val="00AA1CE6"/>
    <w:rsid w:val="00AA2206"/>
    <w:rsid w:val="00AA24C0"/>
    <w:rsid w:val="00AA3644"/>
    <w:rsid w:val="00AA46F9"/>
    <w:rsid w:val="00AB084A"/>
    <w:rsid w:val="00AB19CA"/>
    <w:rsid w:val="00AB33EE"/>
    <w:rsid w:val="00AB49E0"/>
    <w:rsid w:val="00AB4CDD"/>
    <w:rsid w:val="00AB5F5B"/>
    <w:rsid w:val="00AB69D3"/>
    <w:rsid w:val="00AC0AEE"/>
    <w:rsid w:val="00AC1D36"/>
    <w:rsid w:val="00AC1D5D"/>
    <w:rsid w:val="00AC32E4"/>
    <w:rsid w:val="00AC44FA"/>
    <w:rsid w:val="00AC4ACD"/>
    <w:rsid w:val="00AC5A98"/>
    <w:rsid w:val="00AC5E3C"/>
    <w:rsid w:val="00AC5E49"/>
    <w:rsid w:val="00AC6139"/>
    <w:rsid w:val="00AC7191"/>
    <w:rsid w:val="00AC78B1"/>
    <w:rsid w:val="00AD05A5"/>
    <w:rsid w:val="00AD16C9"/>
    <w:rsid w:val="00AD1C73"/>
    <w:rsid w:val="00AD27EE"/>
    <w:rsid w:val="00AD3101"/>
    <w:rsid w:val="00AD4DD7"/>
    <w:rsid w:val="00AD7E9A"/>
    <w:rsid w:val="00AE0AF6"/>
    <w:rsid w:val="00AE0D76"/>
    <w:rsid w:val="00AE2972"/>
    <w:rsid w:val="00AE2BC7"/>
    <w:rsid w:val="00AE38CE"/>
    <w:rsid w:val="00AE44F2"/>
    <w:rsid w:val="00AF4EAA"/>
    <w:rsid w:val="00AF551E"/>
    <w:rsid w:val="00AF69F8"/>
    <w:rsid w:val="00AF72CF"/>
    <w:rsid w:val="00AF7F59"/>
    <w:rsid w:val="00B03483"/>
    <w:rsid w:val="00B05114"/>
    <w:rsid w:val="00B054F9"/>
    <w:rsid w:val="00B06F2F"/>
    <w:rsid w:val="00B10029"/>
    <w:rsid w:val="00B10177"/>
    <w:rsid w:val="00B11436"/>
    <w:rsid w:val="00B119E6"/>
    <w:rsid w:val="00B11C7F"/>
    <w:rsid w:val="00B1281A"/>
    <w:rsid w:val="00B1394B"/>
    <w:rsid w:val="00B13B7E"/>
    <w:rsid w:val="00B14A03"/>
    <w:rsid w:val="00B16912"/>
    <w:rsid w:val="00B24814"/>
    <w:rsid w:val="00B24A8C"/>
    <w:rsid w:val="00B257F8"/>
    <w:rsid w:val="00B257FD"/>
    <w:rsid w:val="00B26001"/>
    <w:rsid w:val="00B277A1"/>
    <w:rsid w:val="00B27AF8"/>
    <w:rsid w:val="00B27C95"/>
    <w:rsid w:val="00B27FC7"/>
    <w:rsid w:val="00B30B74"/>
    <w:rsid w:val="00B318A6"/>
    <w:rsid w:val="00B3632D"/>
    <w:rsid w:val="00B367B6"/>
    <w:rsid w:val="00B404D8"/>
    <w:rsid w:val="00B432EC"/>
    <w:rsid w:val="00B43FB0"/>
    <w:rsid w:val="00B442A5"/>
    <w:rsid w:val="00B46AC7"/>
    <w:rsid w:val="00B46B5C"/>
    <w:rsid w:val="00B4710A"/>
    <w:rsid w:val="00B473A6"/>
    <w:rsid w:val="00B51AF3"/>
    <w:rsid w:val="00B5393B"/>
    <w:rsid w:val="00B55802"/>
    <w:rsid w:val="00B56587"/>
    <w:rsid w:val="00B570DB"/>
    <w:rsid w:val="00B57CF9"/>
    <w:rsid w:val="00B57DA1"/>
    <w:rsid w:val="00B60769"/>
    <w:rsid w:val="00B60DF7"/>
    <w:rsid w:val="00B61A8B"/>
    <w:rsid w:val="00B63FC0"/>
    <w:rsid w:val="00B64ADB"/>
    <w:rsid w:val="00B64FEE"/>
    <w:rsid w:val="00B65C1E"/>
    <w:rsid w:val="00B70A11"/>
    <w:rsid w:val="00B70B81"/>
    <w:rsid w:val="00B70EAF"/>
    <w:rsid w:val="00B71303"/>
    <w:rsid w:val="00B72266"/>
    <w:rsid w:val="00B73BAA"/>
    <w:rsid w:val="00B74F7A"/>
    <w:rsid w:val="00B75281"/>
    <w:rsid w:val="00B76750"/>
    <w:rsid w:val="00B7698E"/>
    <w:rsid w:val="00B77C61"/>
    <w:rsid w:val="00B813B1"/>
    <w:rsid w:val="00B82251"/>
    <w:rsid w:val="00B829EA"/>
    <w:rsid w:val="00B8602E"/>
    <w:rsid w:val="00B873CB"/>
    <w:rsid w:val="00B87D00"/>
    <w:rsid w:val="00B9146C"/>
    <w:rsid w:val="00B9226C"/>
    <w:rsid w:val="00B93A1F"/>
    <w:rsid w:val="00B93B1C"/>
    <w:rsid w:val="00B957F6"/>
    <w:rsid w:val="00B972BF"/>
    <w:rsid w:val="00BA00A0"/>
    <w:rsid w:val="00BA0853"/>
    <w:rsid w:val="00BA0F8A"/>
    <w:rsid w:val="00BA1190"/>
    <w:rsid w:val="00BA1BE7"/>
    <w:rsid w:val="00BA4C8B"/>
    <w:rsid w:val="00BA5374"/>
    <w:rsid w:val="00BB0726"/>
    <w:rsid w:val="00BB154F"/>
    <w:rsid w:val="00BB24C4"/>
    <w:rsid w:val="00BB267F"/>
    <w:rsid w:val="00BB3B41"/>
    <w:rsid w:val="00BB3BE3"/>
    <w:rsid w:val="00BB4C61"/>
    <w:rsid w:val="00BB53BA"/>
    <w:rsid w:val="00BB5BF5"/>
    <w:rsid w:val="00BB7ACB"/>
    <w:rsid w:val="00BC03AE"/>
    <w:rsid w:val="00BC16B6"/>
    <w:rsid w:val="00BC1E2F"/>
    <w:rsid w:val="00BC4C00"/>
    <w:rsid w:val="00BC582A"/>
    <w:rsid w:val="00BC6A54"/>
    <w:rsid w:val="00BC6A92"/>
    <w:rsid w:val="00BC6D46"/>
    <w:rsid w:val="00BD06FE"/>
    <w:rsid w:val="00BD14F1"/>
    <w:rsid w:val="00BD1C90"/>
    <w:rsid w:val="00BD2081"/>
    <w:rsid w:val="00BD527C"/>
    <w:rsid w:val="00BD6776"/>
    <w:rsid w:val="00BE0087"/>
    <w:rsid w:val="00BE0BCB"/>
    <w:rsid w:val="00BE1F21"/>
    <w:rsid w:val="00BE1F37"/>
    <w:rsid w:val="00BE1FE1"/>
    <w:rsid w:val="00BE4258"/>
    <w:rsid w:val="00BE432A"/>
    <w:rsid w:val="00BE46B5"/>
    <w:rsid w:val="00BE4CFA"/>
    <w:rsid w:val="00BE54DB"/>
    <w:rsid w:val="00BE7A29"/>
    <w:rsid w:val="00BE7A56"/>
    <w:rsid w:val="00BF1006"/>
    <w:rsid w:val="00BF1D03"/>
    <w:rsid w:val="00BF28BD"/>
    <w:rsid w:val="00BF3C6F"/>
    <w:rsid w:val="00BF6B4D"/>
    <w:rsid w:val="00C001B9"/>
    <w:rsid w:val="00C008CA"/>
    <w:rsid w:val="00C012EA"/>
    <w:rsid w:val="00C01DEA"/>
    <w:rsid w:val="00C022F4"/>
    <w:rsid w:val="00C0382D"/>
    <w:rsid w:val="00C03F66"/>
    <w:rsid w:val="00C046B8"/>
    <w:rsid w:val="00C046BE"/>
    <w:rsid w:val="00C04A4D"/>
    <w:rsid w:val="00C04A93"/>
    <w:rsid w:val="00C0777B"/>
    <w:rsid w:val="00C07823"/>
    <w:rsid w:val="00C1041C"/>
    <w:rsid w:val="00C11C9A"/>
    <w:rsid w:val="00C13F7C"/>
    <w:rsid w:val="00C16100"/>
    <w:rsid w:val="00C17564"/>
    <w:rsid w:val="00C202DD"/>
    <w:rsid w:val="00C20EEF"/>
    <w:rsid w:val="00C21577"/>
    <w:rsid w:val="00C242EC"/>
    <w:rsid w:val="00C262F3"/>
    <w:rsid w:val="00C304E4"/>
    <w:rsid w:val="00C330A6"/>
    <w:rsid w:val="00C3379F"/>
    <w:rsid w:val="00C34EFB"/>
    <w:rsid w:val="00C3524B"/>
    <w:rsid w:val="00C365E7"/>
    <w:rsid w:val="00C403B5"/>
    <w:rsid w:val="00C405D9"/>
    <w:rsid w:val="00C4107C"/>
    <w:rsid w:val="00C429CF"/>
    <w:rsid w:val="00C432A3"/>
    <w:rsid w:val="00C43337"/>
    <w:rsid w:val="00C4551C"/>
    <w:rsid w:val="00C45E1F"/>
    <w:rsid w:val="00C476E8"/>
    <w:rsid w:val="00C504C9"/>
    <w:rsid w:val="00C525F3"/>
    <w:rsid w:val="00C5428E"/>
    <w:rsid w:val="00C552F6"/>
    <w:rsid w:val="00C55E3A"/>
    <w:rsid w:val="00C55E4F"/>
    <w:rsid w:val="00C56B28"/>
    <w:rsid w:val="00C56BE2"/>
    <w:rsid w:val="00C61232"/>
    <w:rsid w:val="00C6164E"/>
    <w:rsid w:val="00C624C9"/>
    <w:rsid w:val="00C62E70"/>
    <w:rsid w:val="00C65D3F"/>
    <w:rsid w:val="00C6608E"/>
    <w:rsid w:val="00C6750E"/>
    <w:rsid w:val="00C72EA6"/>
    <w:rsid w:val="00C73977"/>
    <w:rsid w:val="00C744A1"/>
    <w:rsid w:val="00C76DD9"/>
    <w:rsid w:val="00C8322D"/>
    <w:rsid w:val="00C84FB0"/>
    <w:rsid w:val="00C85EF7"/>
    <w:rsid w:val="00C863FE"/>
    <w:rsid w:val="00C864DA"/>
    <w:rsid w:val="00C86FC8"/>
    <w:rsid w:val="00C90754"/>
    <w:rsid w:val="00C90884"/>
    <w:rsid w:val="00C91786"/>
    <w:rsid w:val="00C958D5"/>
    <w:rsid w:val="00C962B3"/>
    <w:rsid w:val="00C9666B"/>
    <w:rsid w:val="00C96ECF"/>
    <w:rsid w:val="00CA014A"/>
    <w:rsid w:val="00CA2178"/>
    <w:rsid w:val="00CA2C56"/>
    <w:rsid w:val="00CA2FCE"/>
    <w:rsid w:val="00CA610A"/>
    <w:rsid w:val="00CB1C96"/>
    <w:rsid w:val="00CB1DDC"/>
    <w:rsid w:val="00CB3052"/>
    <w:rsid w:val="00CB4F8C"/>
    <w:rsid w:val="00CB62C2"/>
    <w:rsid w:val="00CB6991"/>
    <w:rsid w:val="00CC1192"/>
    <w:rsid w:val="00CC2BA1"/>
    <w:rsid w:val="00CC558E"/>
    <w:rsid w:val="00CC6F1F"/>
    <w:rsid w:val="00CC753A"/>
    <w:rsid w:val="00CC79DF"/>
    <w:rsid w:val="00CD0091"/>
    <w:rsid w:val="00CD1B79"/>
    <w:rsid w:val="00CD504F"/>
    <w:rsid w:val="00CD518D"/>
    <w:rsid w:val="00CD5D80"/>
    <w:rsid w:val="00CD6FD2"/>
    <w:rsid w:val="00CD75CC"/>
    <w:rsid w:val="00CE01C9"/>
    <w:rsid w:val="00CE023F"/>
    <w:rsid w:val="00CE2B23"/>
    <w:rsid w:val="00CE3142"/>
    <w:rsid w:val="00CE31AE"/>
    <w:rsid w:val="00CE3329"/>
    <w:rsid w:val="00CE3418"/>
    <w:rsid w:val="00CE3F12"/>
    <w:rsid w:val="00CE4341"/>
    <w:rsid w:val="00CE5058"/>
    <w:rsid w:val="00CE5538"/>
    <w:rsid w:val="00CE5B54"/>
    <w:rsid w:val="00CE5B79"/>
    <w:rsid w:val="00CE673A"/>
    <w:rsid w:val="00CE7C92"/>
    <w:rsid w:val="00CE7F65"/>
    <w:rsid w:val="00CF0A58"/>
    <w:rsid w:val="00CF15CE"/>
    <w:rsid w:val="00CF1A20"/>
    <w:rsid w:val="00CF1D0B"/>
    <w:rsid w:val="00CF21D8"/>
    <w:rsid w:val="00CF3382"/>
    <w:rsid w:val="00CF3FCB"/>
    <w:rsid w:val="00CF4B26"/>
    <w:rsid w:val="00CF4BB8"/>
    <w:rsid w:val="00CF56E6"/>
    <w:rsid w:val="00CF5B26"/>
    <w:rsid w:val="00CF5DE5"/>
    <w:rsid w:val="00CF6E2F"/>
    <w:rsid w:val="00CF76C1"/>
    <w:rsid w:val="00CF7CEC"/>
    <w:rsid w:val="00D00619"/>
    <w:rsid w:val="00D01137"/>
    <w:rsid w:val="00D0317F"/>
    <w:rsid w:val="00D03B08"/>
    <w:rsid w:val="00D04869"/>
    <w:rsid w:val="00D04E88"/>
    <w:rsid w:val="00D06E4C"/>
    <w:rsid w:val="00D12087"/>
    <w:rsid w:val="00D124AB"/>
    <w:rsid w:val="00D139B0"/>
    <w:rsid w:val="00D14220"/>
    <w:rsid w:val="00D14407"/>
    <w:rsid w:val="00D17305"/>
    <w:rsid w:val="00D17759"/>
    <w:rsid w:val="00D21713"/>
    <w:rsid w:val="00D21FCE"/>
    <w:rsid w:val="00D22674"/>
    <w:rsid w:val="00D24EBA"/>
    <w:rsid w:val="00D259AC"/>
    <w:rsid w:val="00D309FB"/>
    <w:rsid w:val="00D34589"/>
    <w:rsid w:val="00D36609"/>
    <w:rsid w:val="00D40FDF"/>
    <w:rsid w:val="00D416B2"/>
    <w:rsid w:val="00D42DFD"/>
    <w:rsid w:val="00D45EFA"/>
    <w:rsid w:val="00D508A6"/>
    <w:rsid w:val="00D538BB"/>
    <w:rsid w:val="00D542D0"/>
    <w:rsid w:val="00D54CF6"/>
    <w:rsid w:val="00D5616C"/>
    <w:rsid w:val="00D5622D"/>
    <w:rsid w:val="00D57824"/>
    <w:rsid w:val="00D60EFA"/>
    <w:rsid w:val="00D61595"/>
    <w:rsid w:val="00D632DC"/>
    <w:rsid w:val="00D63ABF"/>
    <w:rsid w:val="00D64E6E"/>
    <w:rsid w:val="00D6519F"/>
    <w:rsid w:val="00D6775C"/>
    <w:rsid w:val="00D71580"/>
    <w:rsid w:val="00D73622"/>
    <w:rsid w:val="00D736CC"/>
    <w:rsid w:val="00D73FC7"/>
    <w:rsid w:val="00D74B08"/>
    <w:rsid w:val="00D74D9D"/>
    <w:rsid w:val="00D76032"/>
    <w:rsid w:val="00D77196"/>
    <w:rsid w:val="00D7753B"/>
    <w:rsid w:val="00D814E6"/>
    <w:rsid w:val="00D81A0C"/>
    <w:rsid w:val="00D82928"/>
    <w:rsid w:val="00D8309B"/>
    <w:rsid w:val="00D84E52"/>
    <w:rsid w:val="00D85EE3"/>
    <w:rsid w:val="00D907E7"/>
    <w:rsid w:val="00D91805"/>
    <w:rsid w:val="00D91FE2"/>
    <w:rsid w:val="00D9244E"/>
    <w:rsid w:val="00D93610"/>
    <w:rsid w:val="00D94F74"/>
    <w:rsid w:val="00D95BC2"/>
    <w:rsid w:val="00D95FDF"/>
    <w:rsid w:val="00DA070D"/>
    <w:rsid w:val="00DA0740"/>
    <w:rsid w:val="00DA1250"/>
    <w:rsid w:val="00DA2B89"/>
    <w:rsid w:val="00DA3475"/>
    <w:rsid w:val="00DA3EC0"/>
    <w:rsid w:val="00DA620A"/>
    <w:rsid w:val="00DA6BED"/>
    <w:rsid w:val="00DA79F5"/>
    <w:rsid w:val="00DA7E07"/>
    <w:rsid w:val="00DB019A"/>
    <w:rsid w:val="00DB1F73"/>
    <w:rsid w:val="00DB37EB"/>
    <w:rsid w:val="00DB47A0"/>
    <w:rsid w:val="00DC0A68"/>
    <w:rsid w:val="00DC10C2"/>
    <w:rsid w:val="00DC3749"/>
    <w:rsid w:val="00DC3AD4"/>
    <w:rsid w:val="00DC52E6"/>
    <w:rsid w:val="00DC56B2"/>
    <w:rsid w:val="00DC6106"/>
    <w:rsid w:val="00DD09E1"/>
    <w:rsid w:val="00DD0E16"/>
    <w:rsid w:val="00DD1A51"/>
    <w:rsid w:val="00DD3FC2"/>
    <w:rsid w:val="00DD447A"/>
    <w:rsid w:val="00DD6A76"/>
    <w:rsid w:val="00DD7854"/>
    <w:rsid w:val="00DD7D52"/>
    <w:rsid w:val="00DE063C"/>
    <w:rsid w:val="00DE0A38"/>
    <w:rsid w:val="00DE3E41"/>
    <w:rsid w:val="00DE70D7"/>
    <w:rsid w:val="00DE76EE"/>
    <w:rsid w:val="00DF0D5F"/>
    <w:rsid w:val="00DF12AD"/>
    <w:rsid w:val="00DF1DE2"/>
    <w:rsid w:val="00DF2E6D"/>
    <w:rsid w:val="00DF50A5"/>
    <w:rsid w:val="00DF5224"/>
    <w:rsid w:val="00DF55B2"/>
    <w:rsid w:val="00DF7096"/>
    <w:rsid w:val="00DF78A5"/>
    <w:rsid w:val="00DF7C43"/>
    <w:rsid w:val="00E00D94"/>
    <w:rsid w:val="00E0145C"/>
    <w:rsid w:val="00E014EC"/>
    <w:rsid w:val="00E021C8"/>
    <w:rsid w:val="00E05421"/>
    <w:rsid w:val="00E074DD"/>
    <w:rsid w:val="00E07C4A"/>
    <w:rsid w:val="00E10C06"/>
    <w:rsid w:val="00E1148D"/>
    <w:rsid w:val="00E125F0"/>
    <w:rsid w:val="00E127FB"/>
    <w:rsid w:val="00E14527"/>
    <w:rsid w:val="00E14817"/>
    <w:rsid w:val="00E1518A"/>
    <w:rsid w:val="00E153DD"/>
    <w:rsid w:val="00E1576A"/>
    <w:rsid w:val="00E164E0"/>
    <w:rsid w:val="00E16881"/>
    <w:rsid w:val="00E16F76"/>
    <w:rsid w:val="00E17779"/>
    <w:rsid w:val="00E178E7"/>
    <w:rsid w:val="00E17D63"/>
    <w:rsid w:val="00E20096"/>
    <w:rsid w:val="00E206DC"/>
    <w:rsid w:val="00E22FF1"/>
    <w:rsid w:val="00E2329F"/>
    <w:rsid w:val="00E2413C"/>
    <w:rsid w:val="00E243E6"/>
    <w:rsid w:val="00E25FC2"/>
    <w:rsid w:val="00E2650C"/>
    <w:rsid w:val="00E269CA"/>
    <w:rsid w:val="00E27C4A"/>
    <w:rsid w:val="00E3142D"/>
    <w:rsid w:val="00E32637"/>
    <w:rsid w:val="00E32A36"/>
    <w:rsid w:val="00E36B95"/>
    <w:rsid w:val="00E408C8"/>
    <w:rsid w:val="00E41501"/>
    <w:rsid w:val="00E41AEB"/>
    <w:rsid w:val="00E43750"/>
    <w:rsid w:val="00E44EF2"/>
    <w:rsid w:val="00E454B5"/>
    <w:rsid w:val="00E466FA"/>
    <w:rsid w:val="00E51168"/>
    <w:rsid w:val="00E51E98"/>
    <w:rsid w:val="00E51EB8"/>
    <w:rsid w:val="00E5217B"/>
    <w:rsid w:val="00E52886"/>
    <w:rsid w:val="00E52D6B"/>
    <w:rsid w:val="00E54409"/>
    <w:rsid w:val="00E54C16"/>
    <w:rsid w:val="00E554C8"/>
    <w:rsid w:val="00E5616A"/>
    <w:rsid w:val="00E56A5D"/>
    <w:rsid w:val="00E573E1"/>
    <w:rsid w:val="00E57759"/>
    <w:rsid w:val="00E579C5"/>
    <w:rsid w:val="00E57A0E"/>
    <w:rsid w:val="00E57B33"/>
    <w:rsid w:val="00E6383B"/>
    <w:rsid w:val="00E639E6"/>
    <w:rsid w:val="00E63C4B"/>
    <w:rsid w:val="00E6486B"/>
    <w:rsid w:val="00E66BA2"/>
    <w:rsid w:val="00E66C67"/>
    <w:rsid w:val="00E70035"/>
    <w:rsid w:val="00E73384"/>
    <w:rsid w:val="00E744CC"/>
    <w:rsid w:val="00E74934"/>
    <w:rsid w:val="00E751F0"/>
    <w:rsid w:val="00E760B8"/>
    <w:rsid w:val="00E76576"/>
    <w:rsid w:val="00E77C44"/>
    <w:rsid w:val="00E80380"/>
    <w:rsid w:val="00E8111E"/>
    <w:rsid w:val="00E81CB7"/>
    <w:rsid w:val="00E86A28"/>
    <w:rsid w:val="00E87BF6"/>
    <w:rsid w:val="00E91402"/>
    <w:rsid w:val="00E91856"/>
    <w:rsid w:val="00E97C27"/>
    <w:rsid w:val="00EA0269"/>
    <w:rsid w:val="00EA0B95"/>
    <w:rsid w:val="00EA0DED"/>
    <w:rsid w:val="00EA2441"/>
    <w:rsid w:val="00EA2A6B"/>
    <w:rsid w:val="00EA3065"/>
    <w:rsid w:val="00EA59DB"/>
    <w:rsid w:val="00EA5C95"/>
    <w:rsid w:val="00EA792C"/>
    <w:rsid w:val="00EB17A9"/>
    <w:rsid w:val="00EB199E"/>
    <w:rsid w:val="00EB1EA4"/>
    <w:rsid w:val="00EB23CF"/>
    <w:rsid w:val="00EB3DC3"/>
    <w:rsid w:val="00EB4410"/>
    <w:rsid w:val="00EB5291"/>
    <w:rsid w:val="00EB57D2"/>
    <w:rsid w:val="00EC03E3"/>
    <w:rsid w:val="00EC15D9"/>
    <w:rsid w:val="00EC2525"/>
    <w:rsid w:val="00EC25F5"/>
    <w:rsid w:val="00EC3130"/>
    <w:rsid w:val="00EC35AA"/>
    <w:rsid w:val="00EC5C32"/>
    <w:rsid w:val="00EC6202"/>
    <w:rsid w:val="00EC68DF"/>
    <w:rsid w:val="00ED0B7F"/>
    <w:rsid w:val="00ED0C08"/>
    <w:rsid w:val="00ED1091"/>
    <w:rsid w:val="00ED1468"/>
    <w:rsid w:val="00ED180A"/>
    <w:rsid w:val="00ED1E5A"/>
    <w:rsid w:val="00ED724F"/>
    <w:rsid w:val="00EE01FF"/>
    <w:rsid w:val="00EE0D69"/>
    <w:rsid w:val="00EE14B6"/>
    <w:rsid w:val="00EE1A4A"/>
    <w:rsid w:val="00EE385C"/>
    <w:rsid w:val="00EE3B47"/>
    <w:rsid w:val="00EE461D"/>
    <w:rsid w:val="00EE6380"/>
    <w:rsid w:val="00EE6F33"/>
    <w:rsid w:val="00EE7D59"/>
    <w:rsid w:val="00EF0308"/>
    <w:rsid w:val="00EF1AA0"/>
    <w:rsid w:val="00EF2775"/>
    <w:rsid w:val="00EF3FC0"/>
    <w:rsid w:val="00EF422D"/>
    <w:rsid w:val="00EF6F4F"/>
    <w:rsid w:val="00F00EE8"/>
    <w:rsid w:val="00F01127"/>
    <w:rsid w:val="00F02B14"/>
    <w:rsid w:val="00F03EF5"/>
    <w:rsid w:val="00F04118"/>
    <w:rsid w:val="00F04663"/>
    <w:rsid w:val="00F04A2F"/>
    <w:rsid w:val="00F04B73"/>
    <w:rsid w:val="00F05891"/>
    <w:rsid w:val="00F05B82"/>
    <w:rsid w:val="00F061FC"/>
    <w:rsid w:val="00F06CC1"/>
    <w:rsid w:val="00F110D6"/>
    <w:rsid w:val="00F119FC"/>
    <w:rsid w:val="00F141F9"/>
    <w:rsid w:val="00F14ABC"/>
    <w:rsid w:val="00F15FF7"/>
    <w:rsid w:val="00F163D9"/>
    <w:rsid w:val="00F16DD1"/>
    <w:rsid w:val="00F20029"/>
    <w:rsid w:val="00F201F4"/>
    <w:rsid w:val="00F20DBB"/>
    <w:rsid w:val="00F213B5"/>
    <w:rsid w:val="00F21B55"/>
    <w:rsid w:val="00F21ED1"/>
    <w:rsid w:val="00F23B64"/>
    <w:rsid w:val="00F259E5"/>
    <w:rsid w:val="00F25AA6"/>
    <w:rsid w:val="00F25DA3"/>
    <w:rsid w:val="00F27EDE"/>
    <w:rsid w:val="00F302F6"/>
    <w:rsid w:val="00F305A8"/>
    <w:rsid w:val="00F30D93"/>
    <w:rsid w:val="00F31C39"/>
    <w:rsid w:val="00F32544"/>
    <w:rsid w:val="00F32646"/>
    <w:rsid w:val="00F326E2"/>
    <w:rsid w:val="00F330A2"/>
    <w:rsid w:val="00F34066"/>
    <w:rsid w:val="00F3490B"/>
    <w:rsid w:val="00F34C8F"/>
    <w:rsid w:val="00F36739"/>
    <w:rsid w:val="00F43399"/>
    <w:rsid w:val="00F43721"/>
    <w:rsid w:val="00F4382A"/>
    <w:rsid w:val="00F44437"/>
    <w:rsid w:val="00F450C0"/>
    <w:rsid w:val="00F45E37"/>
    <w:rsid w:val="00F509B5"/>
    <w:rsid w:val="00F51164"/>
    <w:rsid w:val="00F516A8"/>
    <w:rsid w:val="00F5179A"/>
    <w:rsid w:val="00F51E96"/>
    <w:rsid w:val="00F52E15"/>
    <w:rsid w:val="00F576E2"/>
    <w:rsid w:val="00F6186A"/>
    <w:rsid w:val="00F62359"/>
    <w:rsid w:val="00F63464"/>
    <w:rsid w:val="00F63BF0"/>
    <w:rsid w:val="00F63E2A"/>
    <w:rsid w:val="00F640FF"/>
    <w:rsid w:val="00F6543F"/>
    <w:rsid w:val="00F66BD0"/>
    <w:rsid w:val="00F66D19"/>
    <w:rsid w:val="00F67118"/>
    <w:rsid w:val="00F71546"/>
    <w:rsid w:val="00F7254E"/>
    <w:rsid w:val="00F73D10"/>
    <w:rsid w:val="00F753F1"/>
    <w:rsid w:val="00F75B04"/>
    <w:rsid w:val="00F76C3A"/>
    <w:rsid w:val="00F77333"/>
    <w:rsid w:val="00F80B66"/>
    <w:rsid w:val="00F81565"/>
    <w:rsid w:val="00F83A7B"/>
    <w:rsid w:val="00F83B5B"/>
    <w:rsid w:val="00F84C7E"/>
    <w:rsid w:val="00F860AF"/>
    <w:rsid w:val="00F87B9A"/>
    <w:rsid w:val="00F91780"/>
    <w:rsid w:val="00F9279F"/>
    <w:rsid w:val="00F96C12"/>
    <w:rsid w:val="00FA143D"/>
    <w:rsid w:val="00FA1AC1"/>
    <w:rsid w:val="00FA1EB0"/>
    <w:rsid w:val="00FA2DF6"/>
    <w:rsid w:val="00FB162A"/>
    <w:rsid w:val="00FB1BBC"/>
    <w:rsid w:val="00FB3D20"/>
    <w:rsid w:val="00FB5350"/>
    <w:rsid w:val="00FB5581"/>
    <w:rsid w:val="00FB75D5"/>
    <w:rsid w:val="00FB77FB"/>
    <w:rsid w:val="00FC104E"/>
    <w:rsid w:val="00FC1202"/>
    <w:rsid w:val="00FC38FC"/>
    <w:rsid w:val="00FC4CF6"/>
    <w:rsid w:val="00FC7AE6"/>
    <w:rsid w:val="00FD0D2C"/>
    <w:rsid w:val="00FD2C4E"/>
    <w:rsid w:val="00FD3BF5"/>
    <w:rsid w:val="00FD3EF6"/>
    <w:rsid w:val="00FD46EC"/>
    <w:rsid w:val="00FD4BF7"/>
    <w:rsid w:val="00FD5F68"/>
    <w:rsid w:val="00FD6496"/>
    <w:rsid w:val="00FD64C7"/>
    <w:rsid w:val="00FD6F23"/>
    <w:rsid w:val="00FD7C01"/>
    <w:rsid w:val="00FE01B7"/>
    <w:rsid w:val="00FE0778"/>
    <w:rsid w:val="00FE07E3"/>
    <w:rsid w:val="00FE1B4D"/>
    <w:rsid w:val="00FE3B26"/>
    <w:rsid w:val="00FE3C87"/>
    <w:rsid w:val="00FE52D3"/>
    <w:rsid w:val="00FE6244"/>
    <w:rsid w:val="00FF1681"/>
    <w:rsid w:val="00FF3C0B"/>
    <w:rsid w:val="00FF3D01"/>
    <w:rsid w:val="00FF7032"/>
    <w:rsid w:val="00FF71DE"/>
    <w:rsid w:val="00FF7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BA"/>
    <w:rPr>
      <w:rFonts w:eastAsia="PMingLiU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24EBA"/>
    <w:rPr>
      <w:b/>
      <w:bCs/>
    </w:rPr>
  </w:style>
  <w:style w:type="character" w:styleId="a4">
    <w:name w:val="Emphasis"/>
    <w:basedOn w:val="a0"/>
    <w:qFormat/>
    <w:rsid w:val="00D24EBA"/>
    <w:rPr>
      <w:i/>
      <w:iCs/>
    </w:rPr>
  </w:style>
  <w:style w:type="paragraph" w:styleId="a5">
    <w:name w:val="List Paragraph"/>
    <w:basedOn w:val="a"/>
    <w:uiPriority w:val="34"/>
    <w:qFormat/>
    <w:rsid w:val="00580411"/>
    <w:pPr>
      <w:ind w:left="720"/>
      <w:contextualSpacing/>
    </w:pPr>
  </w:style>
  <w:style w:type="table" w:styleId="a6">
    <w:name w:val="Table Grid"/>
    <w:basedOn w:val="a1"/>
    <w:uiPriority w:val="59"/>
    <w:rsid w:val="00580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F9279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F9279F"/>
    <w:rPr>
      <w:rFonts w:eastAsia="PMingLiU"/>
      <w:sz w:val="24"/>
      <w:szCs w:val="24"/>
    </w:rPr>
  </w:style>
  <w:style w:type="paragraph" w:styleId="a8">
    <w:name w:val="footer"/>
    <w:basedOn w:val="a"/>
    <w:link w:val="Char0"/>
    <w:uiPriority w:val="99"/>
    <w:unhideWhenUsed/>
    <w:rsid w:val="00F9279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rsid w:val="00F9279F"/>
    <w:rPr>
      <w:rFonts w:eastAsia="PMingLiU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Athanasios</dc:creator>
  <cp:keywords/>
  <dc:description/>
  <cp:lastModifiedBy>User</cp:lastModifiedBy>
  <cp:revision>13</cp:revision>
  <cp:lastPrinted>2017-06-09T17:11:00Z</cp:lastPrinted>
  <dcterms:created xsi:type="dcterms:W3CDTF">2013-07-27T13:26:00Z</dcterms:created>
  <dcterms:modified xsi:type="dcterms:W3CDTF">2023-05-22T18:06:00Z</dcterms:modified>
</cp:coreProperties>
</file>